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F912" w14:textId="7CEA1F51" w:rsidR="00C8452F" w:rsidRPr="00C8452F" w:rsidRDefault="00C8452F" w:rsidP="008A0838">
      <w:pPr>
        <w:pBdr>
          <w:bottom w:val="single" w:sz="4" w:space="1" w:color="auto"/>
        </w:pBdr>
        <w:spacing w:after="0"/>
        <w:jc w:val="center"/>
        <w:rPr>
          <w:rFonts w:ascii="Times New Roman" w:hAnsi="Times New Roman" w:cs="Times New Roman"/>
          <w:b/>
          <w:bCs/>
          <w:sz w:val="24"/>
          <w:szCs w:val="24"/>
        </w:rPr>
      </w:pPr>
      <w:r w:rsidRPr="00C8452F">
        <w:rPr>
          <w:rFonts w:ascii="Times New Roman" w:hAnsi="Times New Roman" w:cs="Times New Roman"/>
          <w:b/>
          <w:bCs/>
          <w:sz w:val="24"/>
          <w:szCs w:val="24"/>
        </w:rPr>
        <w:t>Sravan Kumar</w:t>
      </w:r>
    </w:p>
    <w:p w14:paraId="383EE695" w14:textId="3CC05ED6"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 xml:space="preserve">                                                                                     </w:t>
      </w:r>
    </w:p>
    <w:p w14:paraId="6020AC62" w14:textId="0D36AC48" w:rsidR="00C8452F" w:rsidRPr="00C8452F" w:rsidRDefault="00C8452F" w:rsidP="00C8452F">
      <w:pPr>
        <w:spacing w:after="0"/>
        <w:rPr>
          <w:rFonts w:ascii="Times New Roman" w:hAnsi="Times New Roman" w:cs="Times New Roman"/>
          <w:b/>
          <w:bCs/>
          <w:u w:val="single"/>
        </w:rPr>
      </w:pPr>
      <w:r w:rsidRPr="00C8452F">
        <w:rPr>
          <w:rFonts w:ascii="Times New Roman" w:hAnsi="Times New Roman" w:cs="Times New Roman"/>
          <w:b/>
          <w:bCs/>
          <w:u w:val="single"/>
        </w:rPr>
        <w:t>Professional Summary</w:t>
      </w:r>
      <w:r>
        <w:rPr>
          <w:rFonts w:ascii="Times New Roman" w:hAnsi="Times New Roman" w:cs="Times New Roman"/>
          <w:b/>
          <w:bCs/>
          <w:u w:val="single"/>
        </w:rPr>
        <w:t>:</w:t>
      </w:r>
    </w:p>
    <w:p w14:paraId="608205AA" w14:textId="3A5241E3"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Around 9 years of Professional IT experience with strong programming, development of client/server and web applications.</w:t>
      </w:r>
    </w:p>
    <w:p w14:paraId="77203155" w14:textId="7DCBAC04"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Worked in the complete Software Development Life Cycle (SDLC) phases from requirement analysis, design, coding to production.</w:t>
      </w:r>
    </w:p>
    <w:p w14:paraId="29117D45" w14:textId="7AFB50D8"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Developed applications using Java, J2EE, JSP, Servlets, JSTL, JDBC, and XML.</w:t>
      </w:r>
    </w:p>
    <w:p w14:paraId="1EFF8F6B" w14:textId="5022A56D"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Extensive experience on front-end development with HTML, CSS, Bootstrap.js for styling of the webpages and JavaScript for client-side validations.</w:t>
      </w:r>
    </w:p>
    <w:p w14:paraId="4D2DBD0F" w14:textId="3B8A46F4"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Excellent in using Servlets for service requests from UI to manipulate Business Objects and invoke respective Action Classes for making database updates.</w:t>
      </w:r>
    </w:p>
    <w:p w14:paraId="6EBAC356" w14:textId="40B6A537"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Experience in handling the API integration on creating the RESTful microservices with help of http protocols.</w:t>
      </w:r>
    </w:p>
    <w:p w14:paraId="0DE4A0BF" w14:textId="697C41A4"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Experience and good understanding of OOP concepts for coding, implementation of various J2EE related projects.</w:t>
      </w:r>
    </w:p>
    <w:p w14:paraId="16F78573" w14:textId="2DC3477C"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Experience in working with Applications servers and Web Servers such as Tomcat and WebSphere.</w:t>
      </w:r>
    </w:p>
    <w:p w14:paraId="30C739E3" w14:textId="515527B9"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Well versed with version control tools like SVN, GIT where they are used as a central repository for projects.</w:t>
      </w:r>
    </w:p>
    <w:p w14:paraId="66047A47" w14:textId="73C0C599"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Strong Prowess with JUnit in performing, resolving production issues, bug fixes on daily basis.</w:t>
      </w:r>
    </w:p>
    <w:p w14:paraId="54D3D434" w14:textId="34053F46"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Experience in troubleshoot and recommend suggestions to resolve conflicts between business requirements and standard system functionality.</w:t>
      </w:r>
    </w:p>
    <w:p w14:paraId="5D80A3A2" w14:textId="10A72C42"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Developed project's web page as Single Page Application (SPA) by using Angular, Node.js, NPM, Typescript, ECMAScript.</w:t>
      </w:r>
    </w:p>
    <w:p w14:paraId="2B126867" w14:textId="7F12BFA4"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Good expertise in using various tools and IDEs like Eclipse, RAD, WebStorm, IntelliJ IDEA, Visual Studio Code to develop the web application.</w:t>
      </w:r>
    </w:p>
    <w:p w14:paraId="7C3BF621" w14:textId="41A63B92"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 xml:space="preserve">Extensive experience in developing Responsive Web Design (RWD) as a Front-End Developer by using SASS, </w:t>
      </w:r>
      <w:proofErr w:type="spellStart"/>
      <w:r w:rsidRPr="00C8452F">
        <w:rPr>
          <w:rFonts w:ascii="Times New Roman" w:hAnsi="Times New Roman" w:cs="Times New Roman"/>
        </w:rPr>
        <w:t>mixins</w:t>
      </w:r>
      <w:proofErr w:type="spellEnd"/>
      <w:r w:rsidRPr="00C8452F">
        <w:rPr>
          <w:rFonts w:ascii="Times New Roman" w:hAnsi="Times New Roman" w:cs="Times New Roman"/>
        </w:rPr>
        <w:t>, Bootstrap.js for both desktops and mobiles.</w:t>
      </w:r>
    </w:p>
    <w:p w14:paraId="235E5177" w14:textId="603A5CFE"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Expertise in developing and creating Angular components like controllers, services, directives and forms to collect different user data and implemented form validation in Angular, which can be used across different modules in the application.</w:t>
      </w:r>
    </w:p>
    <w:p w14:paraId="74681745" w14:textId="202642C7"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Worked with various tools like Jasmine, Karma, Protractor to automate the application to make sure the developed code and functionality are working as expected.</w:t>
      </w:r>
    </w:p>
    <w:p w14:paraId="5851B87D" w14:textId="5B7E817A"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Expertise in clean installation of build tools to configure the node modules and developed the application using Angular MVC framework by deploying the application using Gulp, Gradle tools.</w:t>
      </w:r>
    </w:p>
    <w:p w14:paraId="521F6827" w14:textId="0EE3371A"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Worked on CI/CD tools like Bamboo, Jenkins to automate the builds by creating pipeline to respective environment.</w:t>
      </w:r>
    </w:p>
    <w:p w14:paraId="19EB8AB8" w14:textId="399739AD"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Expertise in using the defect tracking tools like JIRA, Rally to manage the user stories in each sprint.</w:t>
      </w:r>
    </w:p>
    <w:p w14:paraId="7C35738E" w14:textId="26FE84A6"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Expertise in writing SQL queries with RDBMS Databases like Microsoft SQL Server and DB2 to pull the data from servers and maintain the data in database.</w:t>
      </w:r>
    </w:p>
    <w:p w14:paraId="299F1010" w14:textId="62B335F2"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Hands on Experience in development of web applications using third party frameworks Spring based on MVC architecture.</w:t>
      </w:r>
    </w:p>
    <w:p w14:paraId="56380ADB" w14:textId="058DD804"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Experience in writing Software Requirements Specifications, Technical and User Documentation for complex applications development projects by interacting with clients and other teams in the project.</w:t>
      </w:r>
    </w:p>
    <w:p w14:paraId="3F05539E" w14:textId="3DA6295C" w:rsidR="00C8452F" w:rsidRPr="00C8452F" w:rsidRDefault="00C8452F" w:rsidP="00C8452F">
      <w:pPr>
        <w:pStyle w:val="ListParagraph"/>
        <w:numPr>
          <w:ilvl w:val="0"/>
          <w:numId w:val="4"/>
        </w:numPr>
        <w:spacing w:after="0"/>
        <w:ind w:left="284" w:hanging="284"/>
        <w:rPr>
          <w:rFonts w:ascii="Times New Roman" w:hAnsi="Times New Roman" w:cs="Times New Roman"/>
        </w:rPr>
      </w:pPr>
      <w:r w:rsidRPr="00C8452F">
        <w:rPr>
          <w:rFonts w:ascii="Times New Roman" w:hAnsi="Times New Roman" w:cs="Times New Roman"/>
        </w:rPr>
        <w:t>Involved in preparing use-case, functional, technical design of the project and documenting them with excellent verbal and written communication skills.</w:t>
      </w:r>
    </w:p>
    <w:p w14:paraId="5A8F6F6C" w14:textId="77777777" w:rsidR="00C8452F" w:rsidRPr="00C8452F" w:rsidRDefault="00C8452F" w:rsidP="00C8452F">
      <w:pPr>
        <w:spacing w:after="0"/>
        <w:rPr>
          <w:rFonts w:ascii="Times New Roman" w:hAnsi="Times New Roman" w:cs="Times New Roman"/>
        </w:rPr>
      </w:pPr>
    </w:p>
    <w:p w14:paraId="4BB25C99" w14:textId="4609CE89" w:rsidR="00C8452F" w:rsidRPr="00C8452F" w:rsidRDefault="00C8452F" w:rsidP="00C8452F">
      <w:pPr>
        <w:spacing w:after="0"/>
        <w:rPr>
          <w:rFonts w:ascii="Times New Roman" w:hAnsi="Times New Roman" w:cs="Times New Roman"/>
          <w:b/>
          <w:bCs/>
          <w:sz w:val="24"/>
          <w:szCs w:val="24"/>
          <w:u w:val="single"/>
        </w:rPr>
      </w:pPr>
      <w:r w:rsidRPr="00C8452F">
        <w:rPr>
          <w:rFonts w:ascii="Times New Roman" w:hAnsi="Times New Roman" w:cs="Times New Roman"/>
          <w:b/>
          <w:bCs/>
          <w:sz w:val="24"/>
          <w:szCs w:val="24"/>
          <w:u w:val="single"/>
        </w:rPr>
        <w:t>Technical Skills</w:t>
      </w:r>
      <w:r>
        <w:rPr>
          <w:rFonts w:ascii="Times New Roman" w:hAnsi="Times New Roman" w:cs="Times New Roman"/>
          <w:b/>
          <w:bCs/>
          <w:sz w:val="24"/>
          <w:szCs w:val="24"/>
          <w:u w:val="single"/>
        </w:rPr>
        <w:t>:</w:t>
      </w:r>
    </w:p>
    <w:p w14:paraId="149735AC" w14:textId="4926E7CD"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Languages</w:t>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t>:</w:t>
      </w:r>
      <w:r>
        <w:rPr>
          <w:rFonts w:ascii="Times New Roman" w:hAnsi="Times New Roman" w:cs="Times New Roman"/>
        </w:rPr>
        <w:t xml:space="preserve"> </w:t>
      </w:r>
      <w:r w:rsidRPr="00C8452F">
        <w:rPr>
          <w:rFonts w:ascii="Times New Roman" w:hAnsi="Times New Roman" w:cs="Times New Roman"/>
        </w:rPr>
        <w:t>Java</w:t>
      </w:r>
    </w:p>
    <w:p w14:paraId="07F2C408" w14:textId="72C636B2"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GUI Languages</w:t>
      </w:r>
      <w:r w:rsidRPr="00C8452F">
        <w:rPr>
          <w:rFonts w:ascii="Times New Roman" w:hAnsi="Times New Roman" w:cs="Times New Roman"/>
          <w:b/>
          <w:bCs/>
        </w:rPr>
        <w:tab/>
      </w:r>
      <w:r w:rsidRPr="00C8452F">
        <w:rPr>
          <w:rFonts w:ascii="Times New Roman" w:hAnsi="Times New Roman" w:cs="Times New Roman"/>
          <w:b/>
          <w:bCs/>
        </w:rPr>
        <w:tab/>
        <w:t>:</w:t>
      </w:r>
      <w:r>
        <w:rPr>
          <w:rFonts w:ascii="Times New Roman" w:hAnsi="Times New Roman" w:cs="Times New Roman"/>
          <w:b/>
          <w:bCs/>
        </w:rPr>
        <w:t xml:space="preserve"> </w:t>
      </w:r>
      <w:r w:rsidRPr="00C8452F">
        <w:rPr>
          <w:rFonts w:ascii="Times New Roman" w:hAnsi="Times New Roman" w:cs="Times New Roman"/>
        </w:rPr>
        <w:t>JSP, HTML, CSS, JavaScript, XML</w:t>
      </w:r>
    </w:p>
    <w:p w14:paraId="07571165" w14:textId="1A616F9B"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Development Methodologies</w:t>
      </w:r>
      <w:r w:rsidRPr="00C8452F">
        <w:rPr>
          <w:rFonts w:ascii="Times New Roman" w:hAnsi="Times New Roman" w:cs="Times New Roman"/>
          <w:b/>
          <w:bCs/>
        </w:rPr>
        <w:tab/>
        <w:t>:</w:t>
      </w:r>
      <w:r w:rsidRPr="00C8452F">
        <w:rPr>
          <w:rFonts w:ascii="Times New Roman" w:hAnsi="Times New Roman" w:cs="Times New Roman"/>
        </w:rPr>
        <w:t xml:space="preserve"> </w:t>
      </w:r>
      <w:r>
        <w:rPr>
          <w:rFonts w:ascii="Times New Roman" w:hAnsi="Times New Roman" w:cs="Times New Roman"/>
        </w:rPr>
        <w:t xml:space="preserve"> </w:t>
      </w:r>
      <w:r w:rsidRPr="00C8452F">
        <w:rPr>
          <w:rFonts w:ascii="Times New Roman" w:hAnsi="Times New Roman" w:cs="Times New Roman"/>
        </w:rPr>
        <w:t>SDLC, STLC, Agile, Scrum, Waterfall</w:t>
      </w:r>
    </w:p>
    <w:p w14:paraId="324302CB" w14:textId="6D00828A"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J2EE Technologies</w:t>
      </w:r>
      <w:r w:rsidRPr="00C8452F">
        <w:rPr>
          <w:rFonts w:ascii="Times New Roman" w:hAnsi="Times New Roman" w:cs="Times New Roman"/>
          <w:b/>
          <w:bCs/>
        </w:rPr>
        <w:tab/>
      </w:r>
      <w:r w:rsidRPr="00C8452F">
        <w:rPr>
          <w:rFonts w:ascii="Times New Roman" w:hAnsi="Times New Roman" w:cs="Times New Roman"/>
          <w:b/>
          <w:bCs/>
        </w:rPr>
        <w:tab/>
        <w:t>:</w:t>
      </w:r>
      <w:r>
        <w:rPr>
          <w:rFonts w:ascii="Times New Roman" w:hAnsi="Times New Roman" w:cs="Times New Roman"/>
          <w:b/>
          <w:bCs/>
        </w:rPr>
        <w:t xml:space="preserve"> </w:t>
      </w:r>
      <w:r w:rsidRPr="00C8452F">
        <w:rPr>
          <w:rFonts w:ascii="Times New Roman" w:hAnsi="Times New Roman" w:cs="Times New Roman"/>
        </w:rPr>
        <w:t>Servlets, JSP, JDBC</w:t>
      </w:r>
    </w:p>
    <w:p w14:paraId="4FCEFAF0" w14:textId="6878E933"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Web Services</w:t>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t>:</w:t>
      </w:r>
      <w:r w:rsidRPr="00C8452F">
        <w:rPr>
          <w:rFonts w:ascii="Times New Roman" w:hAnsi="Times New Roman" w:cs="Times New Roman"/>
        </w:rPr>
        <w:t xml:space="preserve"> </w:t>
      </w:r>
      <w:r>
        <w:rPr>
          <w:rFonts w:ascii="Times New Roman" w:hAnsi="Times New Roman" w:cs="Times New Roman"/>
        </w:rPr>
        <w:t xml:space="preserve"> </w:t>
      </w:r>
      <w:r w:rsidRPr="00C8452F">
        <w:rPr>
          <w:rFonts w:ascii="Times New Roman" w:hAnsi="Times New Roman" w:cs="Times New Roman"/>
        </w:rPr>
        <w:t>RESTful, SOAP, XML, WSDL</w:t>
      </w:r>
    </w:p>
    <w:p w14:paraId="527DB72E" w14:textId="1F513205"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Java Frameworks</w:t>
      </w:r>
      <w:r w:rsidRPr="00C8452F">
        <w:rPr>
          <w:rFonts w:ascii="Times New Roman" w:hAnsi="Times New Roman" w:cs="Times New Roman"/>
          <w:b/>
          <w:bCs/>
        </w:rPr>
        <w:tab/>
      </w:r>
      <w:r w:rsidRPr="00C8452F">
        <w:rPr>
          <w:rFonts w:ascii="Times New Roman" w:hAnsi="Times New Roman" w:cs="Times New Roman"/>
          <w:b/>
          <w:bCs/>
        </w:rPr>
        <w:tab/>
        <w:t>:</w:t>
      </w:r>
      <w:r>
        <w:rPr>
          <w:rFonts w:ascii="Times New Roman" w:hAnsi="Times New Roman" w:cs="Times New Roman"/>
        </w:rPr>
        <w:t xml:space="preserve"> </w:t>
      </w:r>
      <w:r w:rsidRPr="00C8452F">
        <w:rPr>
          <w:rFonts w:ascii="Times New Roman" w:hAnsi="Times New Roman" w:cs="Times New Roman"/>
        </w:rPr>
        <w:t>AngularJS/</w:t>
      </w:r>
      <w:proofErr w:type="gramStart"/>
      <w:r w:rsidRPr="00C8452F">
        <w:rPr>
          <w:rFonts w:ascii="Times New Roman" w:hAnsi="Times New Roman" w:cs="Times New Roman"/>
        </w:rPr>
        <w:t>Angular(</w:t>
      </w:r>
      <w:proofErr w:type="gramEnd"/>
      <w:r w:rsidRPr="00C8452F">
        <w:rPr>
          <w:rFonts w:ascii="Times New Roman" w:hAnsi="Times New Roman" w:cs="Times New Roman"/>
        </w:rPr>
        <w:t>2/4/6/8/9/11/13), Spring MVC, Spring Boot</w:t>
      </w:r>
    </w:p>
    <w:p w14:paraId="3BE9526D" w14:textId="46BF6C03"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 xml:space="preserve">Databases </w:t>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t>:</w:t>
      </w:r>
      <w:r>
        <w:rPr>
          <w:rFonts w:ascii="Times New Roman" w:hAnsi="Times New Roman" w:cs="Times New Roman"/>
        </w:rPr>
        <w:t xml:space="preserve"> </w:t>
      </w:r>
      <w:r w:rsidRPr="00C8452F">
        <w:rPr>
          <w:rFonts w:ascii="Times New Roman" w:hAnsi="Times New Roman" w:cs="Times New Roman"/>
        </w:rPr>
        <w:t>Microsoft SQL Server, Oracle 11g, MySQL, DB2</w:t>
      </w:r>
    </w:p>
    <w:p w14:paraId="010BFCF6" w14:textId="5AE918F2"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IDE and Database Tools</w:t>
      </w:r>
      <w:r w:rsidRPr="00C8452F">
        <w:rPr>
          <w:rFonts w:ascii="Times New Roman" w:hAnsi="Times New Roman" w:cs="Times New Roman"/>
          <w:b/>
          <w:bCs/>
        </w:rPr>
        <w:tab/>
        <w:t>:</w:t>
      </w:r>
      <w:r>
        <w:rPr>
          <w:rFonts w:ascii="Times New Roman" w:hAnsi="Times New Roman" w:cs="Times New Roman"/>
        </w:rPr>
        <w:t xml:space="preserve"> </w:t>
      </w:r>
      <w:r w:rsidRPr="00C8452F">
        <w:rPr>
          <w:rFonts w:ascii="Times New Roman" w:hAnsi="Times New Roman" w:cs="Times New Roman"/>
        </w:rPr>
        <w:t>WebStorm, Visual Studio Code, Eclipse, MySQL Workbench</w:t>
      </w:r>
    </w:p>
    <w:p w14:paraId="43F42948" w14:textId="259DE3B4"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Web/Application Servers</w:t>
      </w:r>
      <w:r w:rsidRPr="00C8452F">
        <w:rPr>
          <w:rFonts w:ascii="Times New Roman" w:hAnsi="Times New Roman" w:cs="Times New Roman"/>
          <w:b/>
          <w:bCs/>
        </w:rPr>
        <w:tab/>
        <w:t>:</w:t>
      </w:r>
      <w:r>
        <w:rPr>
          <w:rFonts w:ascii="Times New Roman" w:hAnsi="Times New Roman" w:cs="Times New Roman"/>
        </w:rPr>
        <w:t xml:space="preserve"> </w:t>
      </w:r>
      <w:r w:rsidRPr="00C8452F">
        <w:rPr>
          <w:rFonts w:ascii="Times New Roman" w:hAnsi="Times New Roman" w:cs="Times New Roman"/>
        </w:rPr>
        <w:t>Apache Tomcat, WebSphere</w:t>
      </w:r>
    </w:p>
    <w:p w14:paraId="08E086AD" w14:textId="531548AA"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 xml:space="preserve">Version Control Tools </w:t>
      </w:r>
      <w:r w:rsidRPr="00C8452F">
        <w:rPr>
          <w:rFonts w:ascii="Times New Roman" w:hAnsi="Times New Roman" w:cs="Times New Roman"/>
          <w:b/>
          <w:bCs/>
        </w:rPr>
        <w:tab/>
      </w:r>
      <w:r w:rsidRPr="00C8452F">
        <w:rPr>
          <w:rFonts w:ascii="Times New Roman" w:hAnsi="Times New Roman" w:cs="Times New Roman"/>
          <w:b/>
          <w:bCs/>
        </w:rPr>
        <w:tab/>
        <w:t>:</w:t>
      </w:r>
      <w:r>
        <w:rPr>
          <w:rFonts w:ascii="Times New Roman" w:hAnsi="Times New Roman" w:cs="Times New Roman"/>
        </w:rPr>
        <w:t xml:space="preserve"> </w:t>
      </w:r>
      <w:r w:rsidRPr="00C8452F">
        <w:rPr>
          <w:rFonts w:ascii="Times New Roman" w:hAnsi="Times New Roman" w:cs="Times New Roman"/>
        </w:rPr>
        <w:t>SVN, GIT, GIT Hub Desktop</w:t>
      </w:r>
    </w:p>
    <w:p w14:paraId="289B5FC9" w14:textId="1B83323A"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t>Build Tools</w:t>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b/>
          <w:bCs/>
        </w:rPr>
        <w:t xml:space="preserve">: </w:t>
      </w:r>
      <w:r w:rsidRPr="00C8452F">
        <w:rPr>
          <w:rFonts w:ascii="Times New Roman" w:hAnsi="Times New Roman" w:cs="Times New Roman"/>
        </w:rPr>
        <w:t>Bamboo, Jenkins</w:t>
      </w:r>
    </w:p>
    <w:p w14:paraId="6BB659B0" w14:textId="6468EE7C"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rPr>
        <w:lastRenderedPageBreak/>
        <w:t>Other Tools</w:t>
      </w:r>
      <w:r w:rsidRPr="00C8452F">
        <w:rPr>
          <w:rFonts w:ascii="Times New Roman" w:hAnsi="Times New Roman" w:cs="Times New Roman"/>
        </w:rPr>
        <w:t xml:space="preserve"> </w:t>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b/>
          <w:bCs/>
        </w:rPr>
        <w:t>:</w:t>
      </w:r>
      <w:r>
        <w:rPr>
          <w:rFonts w:ascii="Times New Roman" w:hAnsi="Times New Roman" w:cs="Times New Roman"/>
        </w:rPr>
        <w:t xml:space="preserve"> </w:t>
      </w:r>
      <w:r w:rsidRPr="00C8452F">
        <w:rPr>
          <w:rFonts w:ascii="Times New Roman" w:hAnsi="Times New Roman" w:cs="Times New Roman"/>
        </w:rPr>
        <w:t>Maven, JIRA, Gulp, Gradle, Jasmine, Karma, Protractor</w:t>
      </w:r>
    </w:p>
    <w:p w14:paraId="4D9BB391" w14:textId="63FC77F6" w:rsidR="00C8452F" w:rsidRPr="00C8452F" w:rsidRDefault="00C8452F" w:rsidP="00C8452F">
      <w:pPr>
        <w:spacing w:after="0"/>
        <w:rPr>
          <w:rFonts w:ascii="Times New Roman" w:hAnsi="Times New Roman" w:cs="Times New Roman"/>
        </w:rPr>
      </w:pPr>
    </w:p>
    <w:p w14:paraId="13B224D4" w14:textId="0EBE2643" w:rsidR="00C8452F" w:rsidRPr="00C8452F" w:rsidRDefault="00C8452F" w:rsidP="00C8452F">
      <w:pPr>
        <w:spacing w:after="0"/>
        <w:rPr>
          <w:rFonts w:ascii="Times New Roman" w:hAnsi="Times New Roman" w:cs="Times New Roman"/>
          <w:b/>
          <w:bCs/>
          <w:sz w:val="24"/>
          <w:szCs w:val="24"/>
          <w:u w:val="single"/>
        </w:rPr>
      </w:pPr>
      <w:r w:rsidRPr="00C8452F">
        <w:rPr>
          <w:rFonts w:ascii="Times New Roman" w:hAnsi="Times New Roman" w:cs="Times New Roman"/>
          <w:b/>
          <w:bCs/>
          <w:sz w:val="24"/>
          <w:szCs w:val="24"/>
          <w:u w:val="single"/>
        </w:rPr>
        <w:t>Education Qualifications</w:t>
      </w:r>
      <w:r>
        <w:rPr>
          <w:rFonts w:ascii="Times New Roman" w:hAnsi="Times New Roman" w:cs="Times New Roman"/>
          <w:b/>
          <w:bCs/>
          <w:sz w:val="24"/>
          <w:szCs w:val="24"/>
          <w:u w:val="single"/>
        </w:rPr>
        <w:t>:</w:t>
      </w:r>
    </w:p>
    <w:p w14:paraId="129EE2A5" w14:textId="77777777" w:rsidR="00C8452F" w:rsidRPr="00C8452F" w:rsidRDefault="00C8452F" w:rsidP="00C8452F">
      <w:pPr>
        <w:spacing w:after="0"/>
        <w:rPr>
          <w:rFonts w:ascii="Times New Roman" w:hAnsi="Times New Roman" w:cs="Times New Roman"/>
        </w:rPr>
      </w:pPr>
    </w:p>
    <w:p w14:paraId="74698F6E" w14:textId="6A672764"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Master of Science</w:t>
      </w:r>
      <w:r>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Pr>
          <w:rFonts w:ascii="Times New Roman" w:hAnsi="Times New Roman" w:cs="Times New Roman"/>
        </w:rPr>
        <w:tab/>
      </w:r>
      <w:r w:rsidRPr="00C8452F">
        <w:rPr>
          <w:rFonts w:ascii="Times New Roman" w:hAnsi="Times New Roman" w:cs="Times New Roman"/>
        </w:rPr>
        <w:t xml:space="preserve">January 2014 – May 2015 </w:t>
      </w:r>
    </w:p>
    <w:p w14:paraId="10B077B5" w14:textId="77777777"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Texas A&amp;M University, Kingsville.</w:t>
      </w:r>
    </w:p>
    <w:p w14:paraId="5CED2143" w14:textId="77777777" w:rsidR="00C8452F" w:rsidRPr="00C8452F" w:rsidRDefault="00C8452F" w:rsidP="00C8452F">
      <w:pPr>
        <w:spacing w:after="0"/>
        <w:rPr>
          <w:rFonts w:ascii="Times New Roman" w:hAnsi="Times New Roman" w:cs="Times New Roman"/>
        </w:rPr>
      </w:pPr>
    </w:p>
    <w:p w14:paraId="1021DE43" w14:textId="678ABD6E"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Bachelor of Technology</w:t>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sidRPr="00C8452F">
        <w:rPr>
          <w:rFonts w:ascii="Times New Roman" w:hAnsi="Times New Roman" w:cs="Times New Roman"/>
        </w:rPr>
        <w:tab/>
      </w:r>
      <w:r>
        <w:rPr>
          <w:rFonts w:ascii="Times New Roman" w:hAnsi="Times New Roman" w:cs="Times New Roman"/>
        </w:rPr>
        <w:tab/>
        <w:t xml:space="preserve">            </w:t>
      </w:r>
      <w:r w:rsidRPr="00C8452F">
        <w:rPr>
          <w:rFonts w:ascii="Times New Roman" w:hAnsi="Times New Roman" w:cs="Times New Roman"/>
        </w:rPr>
        <w:t>September 2009 – May 2013</w:t>
      </w:r>
    </w:p>
    <w:p w14:paraId="7E58586C" w14:textId="77777777"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Jawaharlal Nehru Technological University, Hyderabad.</w:t>
      </w:r>
    </w:p>
    <w:p w14:paraId="1E452E42" w14:textId="77777777" w:rsidR="00C8452F" w:rsidRPr="00C8452F" w:rsidRDefault="00C8452F" w:rsidP="00C8452F">
      <w:pPr>
        <w:spacing w:after="0"/>
        <w:rPr>
          <w:rFonts w:ascii="Times New Roman" w:hAnsi="Times New Roman" w:cs="Times New Roman"/>
        </w:rPr>
      </w:pPr>
    </w:p>
    <w:p w14:paraId="77DB979A" w14:textId="77777777" w:rsidR="00C8452F" w:rsidRPr="00C8452F" w:rsidRDefault="00C8452F" w:rsidP="00C8452F">
      <w:pPr>
        <w:spacing w:after="0"/>
        <w:rPr>
          <w:rFonts w:ascii="Times New Roman" w:hAnsi="Times New Roman" w:cs="Times New Roman"/>
          <w:b/>
          <w:bCs/>
        </w:rPr>
      </w:pPr>
    </w:p>
    <w:p w14:paraId="3E53D705" w14:textId="4EBB4119" w:rsidR="00C8452F" w:rsidRPr="00C8452F" w:rsidRDefault="00C8452F" w:rsidP="00C8452F">
      <w:pPr>
        <w:spacing w:after="0"/>
        <w:rPr>
          <w:rFonts w:ascii="Times New Roman" w:hAnsi="Times New Roman" w:cs="Times New Roman"/>
          <w:b/>
          <w:bCs/>
          <w:sz w:val="24"/>
          <w:szCs w:val="24"/>
          <w:u w:val="single"/>
        </w:rPr>
      </w:pPr>
      <w:r w:rsidRPr="00C8452F">
        <w:rPr>
          <w:rFonts w:ascii="Times New Roman" w:hAnsi="Times New Roman" w:cs="Times New Roman"/>
          <w:b/>
          <w:bCs/>
          <w:sz w:val="24"/>
          <w:szCs w:val="24"/>
          <w:u w:val="single"/>
        </w:rPr>
        <w:t>Work Experience</w:t>
      </w:r>
    </w:p>
    <w:p w14:paraId="316CC032" w14:textId="77777777" w:rsidR="00C8452F" w:rsidRPr="00C8452F" w:rsidRDefault="00C8452F" w:rsidP="00C8452F">
      <w:pPr>
        <w:spacing w:after="0"/>
        <w:rPr>
          <w:rFonts w:ascii="Times New Roman" w:hAnsi="Times New Roman" w:cs="Times New Roman"/>
          <w:b/>
          <w:bCs/>
        </w:rPr>
      </w:pPr>
    </w:p>
    <w:p w14:paraId="34160ECA" w14:textId="748B5EC2"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UI Developer</w:t>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t xml:space="preserve">                     </w:t>
      </w:r>
      <w:r w:rsidRPr="00C8452F">
        <w:rPr>
          <w:rFonts w:ascii="Times New Roman" w:hAnsi="Times New Roman" w:cs="Times New Roman"/>
          <w:b/>
          <w:bCs/>
        </w:rPr>
        <w:tab/>
      </w:r>
      <w:r w:rsidRPr="00C8452F">
        <w:rPr>
          <w:rFonts w:ascii="Times New Roman" w:hAnsi="Times New Roman" w:cs="Times New Roman"/>
          <w:b/>
          <w:bCs/>
        </w:rPr>
        <w:tab/>
      </w:r>
      <w:r>
        <w:rPr>
          <w:rFonts w:ascii="Times New Roman" w:hAnsi="Times New Roman" w:cs="Times New Roman"/>
          <w:b/>
          <w:bCs/>
        </w:rPr>
        <w:tab/>
      </w:r>
      <w:r w:rsidRPr="00C8452F">
        <w:rPr>
          <w:rFonts w:ascii="Times New Roman" w:hAnsi="Times New Roman" w:cs="Times New Roman"/>
          <w:b/>
          <w:bCs/>
        </w:rPr>
        <w:t>January 2020 to July 2024</w:t>
      </w:r>
    </w:p>
    <w:p w14:paraId="4D421FF1" w14:textId="77777777"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Ford Motor Company,</w:t>
      </w:r>
    </w:p>
    <w:p w14:paraId="5C84F2AE" w14:textId="00BD2D9C"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Dearborn, MI.</w:t>
      </w:r>
    </w:p>
    <w:p w14:paraId="735ED433" w14:textId="77777777" w:rsidR="00C8452F" w:rsidRPr="00C8452F" w:rsidRDefault="00C8452F" w:rsidP="00C8452F">
      <w:pPr>
        <w:spacing w:after="0"/>
        <w:rPr>
          <w:rFonts w:ascii="Times New Roman" w:hAnsi="Times New Roman" w:cs="Times New Roman"/>
          <w:b/>
          <w:bCs/>
          <w:u w:val="single"/>
        </w:rPr>
      </w:pPr>
      <w:r w:rsidRPr="00C8452F">
        <w:rPr>
          <w:rFonts w:ascii="Times New Roman" w:hAnsi="Times New Roman" w:cs="Times New Roman"/>
          <w:b/>
          <w:bCs/>
          <w:u w:val="single"/>
        </w:rPr>
        <w:t>Description:</w:t>
      </w:r>
    </w:p>
    <w:p w14:paraId="17FFA450" w14:textId="77777777"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The goal of this project is to develop an application where the client is rewriting their dealer website by providing a better view and user-friendly application for the employees of Ford Dealers. Employees of Ford Dealers will expertise with the provided certifications through the web application by training and get certified to handle the automotive technician responsibility of Ford cars with the credentials provided after the registration on providing the services with latest technologies.</w:t>
      </w:r>
    </w:p>
    <w:p w14:paraId="454F473C" w14:textId="77777777" w:rsidR="00C8452F" w:rsidRPr="00C8452F" w:rsidRDefault="00C8452F" w:rsidP="00C8452F">
      <w:pPr>
        <w:spacing w:after="0"/>
        <w:rPr>
          <w:rFonts w:ascii="Times New Roman" w:hAnsi="Times New Roman" w:cs="Times New Roman"/>
          <w:b/>
          <w:bCs/>
          <w:u w:val="single"/>
        </w:rPr>
      </w:pPr>
      <w:r w:rsidRPr="00C8452F">
        <w:rPr>
          <w:rFonts w:ascii="Times New Roman" w:hAnsi="Times New Roman" w:cs="Times New Roman"/>
          <w:b/>
          <w:bCs/>
          <w:u w:val="single"/>
        </w:rPr>
        <w:t>Responsibilities:</w:t>
      </w:r>
    </w:p>
    <w:p w14:paraId="0D6CAF27" w14:textId="66553ACB"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Involved in understanding the business requirements and delivering project deliverables on developing web applications and working in the complete Software Development Life Cycle (SDLC) phases from requirement analysis, design, coding to production.</w:t>
      </w:r>
    </w:p>
    <w:p w14:paraId="1D88234B" w14:textId="6D9B8D01"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Worked closely with the onsite team of Developers, Scrum Master, Product Owner and Functional team to develop technical solutions and resolve the issues based on standard system functionality.</w:t>
      </w:r>
    </w:p>
    <w:p w14:paraId="0ABEA999" w14:textId="28D8BE66"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Interacting with clients to understand the direction of project day to day during the planning phase of project development from end user’s perspective.</w:t>
      </w:r>
    </w:p>
    <w:p w14:paraId="4F7D12A5" w14:textId="57B63470"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Software engineering practices are implemented for gathering functional specifications on processing the project deliverables without delay.</w:t>
      </w:r>
    </w:p>
    <w:p w14:paraId="0C412966" w14:textId="46E14AB4"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Facilitated the Agile methodology and ensuring functional requirements are delivered by selecting the appropriate user stories that needs to be released.</w:t>
      </w:r>
    </w:p>
    <w:p w14:paraId="3ADDDF49" w14:textId="77ED3986"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Providing the proper estimation for the user stories that are assigned within each sprint.</w:t>
      </w:r>
    </w:p>
    <w:p w14:paraId="6CCBB3F5" w14:textId="09880EBC"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Attending the Daily standup meetings along with the Scrum master, Product Owner, Developers and Business team to create the user stories and making sure that the work is properly assigned within the current Sprint based on the capacity.</w:t>
      </w:r>
    </w:p>
    <w:p w14:paraId="5DC39FEF" w14:textId="47AD6190"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Updating the defect status reports in defect status call with managers and following up on the defect status with the help of Rally as Defect tracking system, connection with Developers participate in biweekly releases, triage meetings, and another Scrum environment.</w:t>
      </w:r>
    </w:p>
    <w:p w14:paraId="34DB7D40" w14:textId="7167CF3C"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Writing the user Acceptance Criteria for the user stories and logging the work to be in sync with Rally board standards mentioned by the management where one can understand the changes done on that.</w:t>
      </w:r>
    </w:p>
    <w:p w14:paraId="6360C987" w14:textId="552468A4"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identifying the requirements based on the CRUX provided by the interface designers to ensure the elements of web pages in Copy Dec and SharePoint are in sync before development.</w:t>
      </w:r>
    </w:p>
    <w:p w14:paraId="1320329D" w14:textId="2FEB5E63"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documenting the change done for a user story before and after, ensure that quality and accuracy is determined on completion of requirement by communicating it with Subject Matter Experts and project manager.</w:t>
      </w:r>
    </w:p>
    <w:p w14:paraId="55425A18" w14:textId="159DB5E8"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Utilized various IDEs like Visual Studio Code, Eclipse, WebStorm, Notepad++, PowerShell for the purpose of development of single page application.</w:t>
      </w:r>
    </w:p>
    <w:p w14:paraId="6D87393C" w14:textId="13C6A46F"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Installed Node and configured Node Package Manager (NPM) in handling the dependencies required for the project in the form of libraries and utilized node terminal to compile and execute the angular code on the browser.</w:t>
      </w:r>
    </w:p>
    <w:p w14:paraId="77ABAFED" w14:textId="21BB806B"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Understanding functional specifications, designing and developing creative solutions to meet business requirements on implementing user interface standards using Angular 6 and implementing cross platform dependency using Bootstrap.</w:t>
      </w:r>
    </w:p>
    <w:p w14:paraId="1088FE21" w14:textId="6B2EDA48"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lastRenderedPageBreak/>
        <w:t>Front end development of application is done to achieve the great impact on the user interface screens by making web pages more effective with advanced technologies like HTML5, CSS3/SCSS, Bootstrap and developed internal logic for those pages with Node JS, Angular 6/13, Typescript, JavaScript, ECMAScript.</w:t>
      </w:r>
    </w:p>
    <w:p w14:paraId="7289E22C" w14:textId="558EEF12"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Developed static and Dynamic user interface on performing the front-end validations utilizing JavaScript, for building web forms and simulate process for web application, page navigation and form validation.</w:t>
      </w:r>
    </w:p>
    <w:p w14:paraId="2EB695F1" w14:textId="49C09D14"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Created services with Angular 6/13 injectable property, as to make the service available for dependency injection when creating components.</w:t>
      </w:r>
    </w:p>
    <w:p w14:paraId="2DA2FE04" w14:textId="6D53D0A0"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Created various page templates and flexible layouts that degrade nicely for both mobiles and desktops with help of </w:t>
      </w:r>
      <w:proofErr w:type="spellStart"/>
      <w:r w:rsidRPr="00C8452F">
        <w:rPr>
          <w:rFonts w:ascii="Times New Roman" w:hAnsi="Times New Roman" w:cs="Times New Roman"/>
        </w:rPr>
        <w:t>Mixins</w:t>
      </w:r>
      <w:proofErr w:type="spellEnd"/>
      <w:r w:rsidRPr="00C8452F">
        <w:rPr>
          <w:rFonts w:ascii="Times New Roman" w:hAnsi="Times New Roman" w:cs="Times New Roman"/>
        </w:rPr>
        <w:t>, media queries by reusing them across different UI screens.</w:t>
      </w:r>
    </w:p>
    <w:p w14:paraId="60F7B385" w14:textId="7FFC5E0F"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Utilized the Object-oriented features to support the dynamic loading of web pages and manipulated the data between components and HTML with Two-way data binding, Property binding and Event binding techniques.</w:t>
      </w:r>
    </w:p>
    <w:p w14:paraId="19AEEDE1" w14:textId="3E4072A8"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Used Typescript for compiling the code to JavaScript with the help of </w:t>
      </w:r>
      <w:proofErr w:type="spellStart"/>
      <w:r w:rsidRPr="00C8452F">
        <w:rPr>
          <w:rFonts w:ascii="Times New Roman" w:hAnsi="Times New Roman" w:cs="Times New Roman"/>
        </w:rPr>
        <w:t>tsc</w:t>
      </w:r>
      <w:proofErr w:type="spellEnd"/>
      <w:r w:rsidRPr="00C8452F">
        <w:rPr>
          <w:rFonts w:ascii="Times New Roman" w:hAnsi="Times New Roman" w:cs="Times New Roman"/>
        </w:rPr>
        <w:t xml:space="preserve"> compiler to make the code understandable by the browser.</w:t>
      </w:r>
    </w:p>
    <w:p w14:paraId="66E88E2D" w14:textId="408E1FC0"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Configured the </w:t>
      </w:r>
      <w:proofErr w:type="spellStart"/>
      <w:r w:rsidRPr="00C8452F">
        <w:rPr>
          <w:rFonts w:ascii="Times New Roman" w:hAnsi="Times New Roman" w:cs="Times New Roman"/>
        </w:rPr>
        <w:t>tsconfig.json</w:t>
      </w:r>
      <w:proofErr w:type="spellEnd"/>
      <w:r w:rsidRPr="00C8452F">
        <w:rPr>
          <w:rFonts w:ascii="Times New Roman" w:hAnsi="Times New Roman" w:cs="Times New Roman"/>
        </w:rPr>
        <w:t xml:space="preserve"> file to generate the JavaScript files which contains flags to tackle the toggle for turning on and off a feature of the application.</w:t>
      </w:r>
    </w:p>
    <w:p w14:paraId="02A35275" w14:textId="207C1EE0"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Experience in using Web Pack as module bundler to minify, uglify and preprocessing different files such as Typescript, SASS.</w:t>
      </w:r>
    </w:p>
    <w:p w14:paraId="4E9EFA84" w14:textId="02D82685"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Used Angular CLI and utilized AOT compilation to compile, build, tree shaking and processing the Angular components, services, pipes, directives.</w:t>
      </w:r>
    </w:p>
    <w:p w14:paraId="43FD73A5" w14:textId="38F964B5"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Developed Angular 6/13 Template Driven Forms to implement forms across single page application (SPA) and created Reactive forms for greater form control and validation.</w:t>
      </w:r>
    </w:p>
    <w:p w14:paraId="6D4A5BAD" w14:textId="371AE447"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upgrading the Angular app to the latest version without any code breakages.</w:t>
      </w:r>
    </w:p>
    <w:p w14:paraId="58ABFAC6" w14:textId="28A1FC4F"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Installed Pagination dependency utilizing Angular CLI tool and implemented pagination feature to give access to the user to see multiple records in a page.</w:t>
      </w:r>
    </w:p>
    <w:p w14:paraId="58C072BE" w14:textId="3E0E0A85"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maintaining cross browser compatibility issues with Styles, Layouts and fixed bugs for supported platforms and browsers.</w:t>
      </w:r>
    </w:p>
    <w:p w14:paraId="69FEC3AE" w14:textId="1EF9BAE8"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Configured JSON files like </w:t>
      </w:r>
      <w:proofErr w:type="spellStart"/>
      <w:proofErr w:type="gramStart"/>
      <w:r w:rsidRPr="00C8452F">
        <w:rPr>
          <w:rFonts w:ascii="Times New Roman" w:hAnsi="Times New Roman" w:cs="Times New Roman"/>
        </w:rPr>
        <w:t>angular.json</w:t>
      </w:r>
      <w:proofErr w:type="spellEnd"/>
      <w:proofErr w:type="gramEnd"/>
      <w:r w:rsidRPr="00C8452F">
        <w:rPr>
          <w:rFonts w:ascii="Times New Roman" w:hAnsi="Times New Roman" w:cs="Times New Roman"/>
        </w:rPr>
        <w:t xml:space="preserve"> and </w:t>
      </w:r>
      <w:proofErr w:type="spellStart"/>
      <w:r w:rsidRPr="00C8452F">
        <w:rPr>
          <w:rFonts w:ascii="Times New Roman" w:hAnsi="Times New Roman" w:cs="Times New Roman"/>
        </w:rPr>
        <w:t>package.json</w:t>
      </w:r>
      <w:proofErr w:type="spellEnd"/>
      <w:r w:rsidRPr="00C8452F">
        <w:rPr>
          <w:rFonts w:ascii="Times New Roman" w:hAnsi="Times New Roman" w:cs="Times New Roman"/>
        </w:rPr>
        <w:t xml:space="preserve"> by maintaining environment variables to differentiate environment builds.</w:t>
      </w:r>
    </w:p>
    <w:p w14:paraId="6DA5D030" w14:textId="277419DF"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Involved in writing </w:t>
      </w:r>
      <w:proofErr w:type="gramStart"/>
      <w:r w:rsidRPr="00C8452F">
        <w:rPr>
          <w:rFonts w:ascii="Times New Roman" w:hAnsi="Times New Roman" w:cs="Times New Roman"/>
        </w:rPr>
        <w:t>application level</w:t>
      </w:r>
      <w:proofErr w:type="gramEnd"/>
      <w:r w:rsidRPr="00C8452F">
        <w:rPr>
          <w:rFonts w:ascii="Times New Roman" w:hAnsi="Times New Roman" w:cs="Times New Roman"/>
        </w:rPr>
        <w:t xml:space="preserve"> code to interact with the backend Java code, AJAX and JSON via REST web services and APIs to retrieve the data from DB2 database.</w:t>
      </w:r>
    </w:p>
    <w:p w14:paraId="0D30A372" w14:textId="3815146F"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Configured the setup of security for application from front-end by implementing Active Directory Federation Services (ADFS).</w:t>
      </w:r>
    </w:p>
    <w:p w14:paraId="1DFB165F" w14:textId="77A3BF3E"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Handled the hardships to secure the application by </w:t>
      </w:r>
      <w:proofErr w:type="spellStart"/>
      <w:r w:rsidRPr="00C8452F">
        <w:rPr>
          <w:rFonts w:ascii="Times New Roman" w:hAnsi="Times New Roman" w:cs="Times New Roman"/>
        </w:rPr>
        <w:t>analyzing</w:t>
      </w:r>
      <w:proofErr w:type="spellEnd"/>
      <w:r w:rsidRPr="00C8452F">
        <w:rPr>
          <w:rFonts w:ascii="Times New Roman" w:hAnsi="Times New Roman" w:cs="Times New Roman"/>
        </w:rPr>
        <w:t xml:space="preserve"> the Ford blogs and understood the motto behind it by attending the meetings with the respective team whenever I need some help.</w:t>
      </w:r>
    </w:p>
    <w:p w14:paraId="4495F8B4" w14:textId="72F0D64B"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Involved in setting up the complicated logic of ADFS on the front-end by using Angular 6, Microservices, tokenization to pass the token from front-end to back-end.</w:t>
      </w:r>
    </w:p>
    <w:p w14:paraId="4872E217" w14:textId="1DE72EA4"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handling the code and pushing it to the right environment and took responsibility to ensure that code has merged properly without any conflicts to every environment.</w:t>
      </w:r>
    </w:p>
    <w:p w14:paraId="7A5857E1" w14:textId="37DC7549"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Responsible for </w:t>
      </w:r>
      <w:proofErr w:type="spellStart"/>
      <w:r w:rsidRPr="00C8452F">
        <w:rPr>
          <w:rFonts w:ascii="Times New Roman" w:hAnsi="Times New Roman" w:cs="Times New Roman"/>
        </w:rPr>
        <w:t>analyzing</w:t>
      </w:r>
      <w:proofErr w:type="spellEnd"/>
      <w:r w:rsidRPr="00C8452F">
        <w:rPr>
          <w:rFonts w:ascii="Times New Roman" w:hAnsi="Times New Roman" w:cs="Times New Roman"/>
        </w:rPr>
        <w:t xml:space="preserve"> and fixing the bugs and making sure there are no errors on the front-end.</w:t>
      </w:r>
    </w:p>
    <w:p w14:paraId="2A30568A" w14:textId="35164445"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doing the front-end code review to check whether code implemented is efficient on maintaining the organization coding standards.</w:t>
      </w:r>
    </w:p>
    <w:p w14:paraId="1B74B318" w14:textId="2A88AAAE"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securing the source code in the browser on production environment and made the source code available for debug purposes in lower environments.</w:t>
      </w:r>
    </w:p>
    <w:p w14:paraId="670753B8" w14:textId="77EADD69"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Worked on loading the URLs and code dynamically based on environments </w:t>
      </w:r>
      <w:proofErr w:type="gramStart"/>
      <w:r w:rsidRPr="00C8452F">
        <w:rPr>
          <w:rFonts w:ascii="Times New Roman" w:hAnsi="Times New Roman" w:cs="Times New Roman"/>
        </w:rPr>
        <w:t>and also</w:t>
      </w:r>
      <w:proofErr w:type="gramEnd"/>
      <w:r w:rsidRPr="00C8452F">
        <w:rPr>
          <w:rFonts w:ascii="Times New Roman" w:hAnsi="Times New Roman" w:cs="Times New Roman"/>
        </w:rPr>
        <w:t xml:space="preserve"> removed the dependency of manually merging the code from lower environments to higher environments.</w:t>
      </w:r>
    </w:p>
    <w:p w14:paraId="1F2395EF" w14:textId="62D83224"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Utilized Internationalization (i18n) feature in Angular to make the application available in different languages.</w:t>
      </w:r>
    </w:p>
    <w:p w14:paraId="333BAE5E" w14:textId="054BB6AE"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Configured the setup of karma and protractor files to run the test cases </w:t>
      </w:r>
      <w:proofErr w:type="gramStart"/>
      <w:r w:rsidRPr="00C8452F">
        <w:rPr>
          <w:rFonts w:ascii="Times New Roman" w:hAnsi="Times New Roman" w:cs="Times New Roman"/>
        </w:rPr>
        <w:t>and also</w:t>
      </w:r>
      <w:proofErr w:type="gramEnd"/>
      <w:r w:rsidRPr="00C8452F">
        <w:rPr>
          <w:rFonts w:ascii="Times New Roman" w:hAnsi="Times New Roman" w:cs="Times New Roman"/>
        </w:rPr>
        <w:t xml:space="preserve"> installed additional drivers to make sure the application functionality works on various browsers.</w:t>
      </w:r>
    </w:p>
    <w:p w14:paraId="139D1D00" w14:textId="72EF6EBB"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Developed the application as bug free on performing functional and automation with Jasmine, Karma, Protractor, Cucumber, WebDriver frameworks on covering various scenarios by creating the tests.</w:t>
      </w:r>
    </w:p>
    <w:p w14:paraId="0D6E3C1B" w14:textId="1ABA1986"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Configured the YAML based file called Manifest to act as a bridge which holds the values of the server to push the code to PCF.</w:t>
      </w:r>
    </w:p>
    <w:p w14:paraId="590486A3" w14:textId="38C8F519"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Worked with Pivotal Cloud Foundry (PCF) for uploading the application to cloud environment by utilizing the </w:t>
      </w:r>
      <w:proofErr w:type="spellStart"/>
      <w:r w:rsidRPr="00C8452F">
        <w:rPr>
          <w:rFonts w:ascii="Times New Roman" w:hAnsi="Times New Roman" w:cs="Times New Roman"/>
        </w:rPr>
        <w:t>Buildpack</w:t>
      </w:r>
      <w:proofErr w:type="spellEnd"/>
      <w:r w:rsidRPr="00C8452F">
        <w:rPr>
          <w:rFonts w:ascii="Times New Roman" w:hAnsi="Times New Roman" w:cs="Times New Roman"/>
        </w:rPr>
        <w:t xml:space="preserve"> feature.</w:t>
      </w:r>
    </w:p>
    <w:p w14:paraId="1DAE0936" w14:textId="058DDC09"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Worked on pushing the TAR and WAR files on building those successfully to Nexus Repository on creating the credentials and authorization token on placing them in </w:t>
      </w:r>
      <w:proofErr w:type="spellStart"/>
      <w:r w:rsidRPr="00C8452F">
        <w:rPr>
          <w:rFonts w:ascii="Times New Roman" w:hAnsi="Times New Roman" w:cs="Times New Roman"/>
        </w:rPr>
        <w:t>npmrc</w:t>
      </w:r>
      <w:proofErr w:type="spellEnd"/>
      <w:r w:rsidRPr="00C8452F">
        <w:rPr>
          <w:rFonts w:ascii="Times New Roman" w:hAnsi="Times New Roman" w:cs="Times New Roman"/>
        </w:rPr>
        <w:t xml:space="preserve"> file and handled the versioning of code.</w:t>
      </w:r>
    </w:p>
    <w:p w14:paraId="38A428F8" w14:textId="7F6B4132"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lastRenderedPageBreak/>
        <w:t>Reworked on setting up the project structure and make sure that all the components and services are loaded properly by which the complexity of the code will be easy to understand for a new developer also.</w:t>
      </w:r>
    </w:p>
    <w:p w14:paraId="0CC48F75" w14:textId="3DDCD03A"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Developed REST Microservices with strong technical knowledge of Spring Boot to optimize the performance of application with efficient code.</w:t>
      </w:r>
    </w:p>
    <w:p w14:paraId="6BC03B6A" w14:textId="177430EE"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Created the SSL certificate to safeguard the application on running required commands in PowerShell tool.</w:t>
      </w:r>
    </w:p>
    <w:p w14:paraId="48B44F63" w14:textId="7B2166B4"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utilizing the data from the DB2 database on making http calls to the backend stored procedures through observables, promises by storing the data in local</w:t>
      </w:r>
      <w:r w:rsidR="008A0838">
        <w:rPr>
          <w:rFonts w:ascii="Times New Roman" w:hAnsi="Times New Roman" w:cs="Times New Roman"/>
        </w:rPr>
        <w:t xml:space="preserve"> </w:t>
      </w:r>
      <w:r w:rsidRPr="00C8452F">
        <w:rPr>
          <w:rFonts w:ascii="Times New Roman" w:hAnsi="Times New Roman" w:cs="Times New Roman"/>
        </w:rPr>
        <w:t>Storage,</w:t>
      </w:r>
      <w:r w:rsidR="008A0838">
        <w:rPr>
          <w:rFonts w:ascii="Times New Roman" w:hAnsi="Times New Roman" w:cs="Times New Roman"/>
        </w:rPr>
        <w:t xml:space="preserve"> </w:t>
      </w:r>
      <w:r w:rsidRPr="00C8452F">
        <w:rPr>
          <w:rFonts w:ascii="Times New Roman" w:hAnsi="Times New Roman" w:cs="Times New Roman"/>
        </w:rPr>
        <w:t>session</w:t>
      </w:r>
      <w:r w:rsidR="008A0838">
        <w:rPr>
          <w:rFonts w:ascii="Times New Roman" w:hAnsi="Times New Roman" w:cs="Times New Roman"/>
        </w:rPr>
        <w:t xml:space="preserve"> </w:t>
      </w:r>
      <w:r w:rsidRPr="00C8452F">
        <w:rPr>
          <w:rFonts w:ascii="Times New Roman" w:hAnsi="Times New Roman" w:cs="Times New Roman"/>
        </w:rPr>
        <w:t>Storage.</w:t>
      </w:r>
    </w:p>
    <w:p w14:paraId="485668CC" w14:textId="5958DF80"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 xml:space="preserve">Utilized the self-service source code scanning tool called </w:t>
      </w:r>
      <w:proofErr w:type="spellStart"/>
      <w:r w:rsidRPr="00C8452F">
        <w:rPr>
          <w:rFonts w:ascii="Times New Roman" w:hAnsi="Times New Roman" w:cs="Times New Roman"/>
        </w:rPr>
        <w:t>Checkmarx</w:t>
      </w:r>
      <w:proofErr w:type="spellEnd"/>
      <w:r w:rsidRPr="00C8452F">
        <w:rPr>
          <w:rFonts w:ascii="Times New Roman" w:hAnsi="Times New Roman" w:cs="Times New Roman"/>
        </w:rPr>
        <w:t xml:space="preserve"> to perform the automated web application security as it has ability to integrate with the pipeline which can ensure vulnerability detection and remediate the bugs.</w:t>
      </w:r>
    </w:p>
    <w:p w14:paraId="35FF402A" w14:textId="74395232"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Continuous Integration (CI) on configuring Jenkins to automate the code deployments in development environment by creating a Continuous Delivery (CD) pipeline.</w:t>
      </w:r>
    </w:p>
    <w:p w14:paraId="1C4D4DDF" w14:textId="24A37DBA"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Utilized GIT as source code version control to check out the code and committed the changes to GIT repository by installing the plugin in IDEs, timely checked in the changes of the code with pull and push commands without any conflicts.</w:t>
      </w:r>
    </w:p>
    <w:p w14:paraId="5CB129D8" w14:textId="6CA1F005" w:rsidR="00C8452F" w:rsidRPr="00C8452F" w:rsidRDefault="00C8452F" w:rsidP="00C8452F">
      <w:pPr>
        <w:pStyle w:val="ListParagraph"/>
        <w:numPr>
          <w:ilvl w:val="0"/>
          <w:numId w:val="8"/>
        </w:numPr>
        <w:spacing w:after="0"/>
        <w:ind w:left="284" w:hanging="284"/>
        <w:rPr>
          <w:rFonts w:ascii="Times New Roman" w:hAnsi="Times New Roman" w:cs="Times New Roman"/>
        </w:rPr>
      </w:pPr>
      <w:r w:rsidRPr="00C8452F">
        <w:rPr>
          <w:rFonts w:ascii="Times New Roman" w:hAnsi="Times New Roman" w:cs="Times New Roman"/>
        </w:rPr>
        <w:t>Responsible for installing, configuring and monitoring the Apache Tomcat enterprise-level application server to generate dynamic content and deliver to user browser.</w:t>
      </w:r>
    </w:p>
    <w:p w14:paraId="139F2866" w14:textId="77777777"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u w:val="single"/>
        </w:rPr>
        <w:t>Environment:</w:t>
      </w:r>
      <w:r w:rsidRPr="00C8452F">
        <w:rPr>
          <w:rFonts w:ascii="Times New Roman" w:hAnsi="Times New Roman" w:cs="Times New Roman"/>
        </w:rPr>
        <w:t xml:space="preserve"> WebStorm, Visual Studio Code, Eclipse, Angular 6, Angular CLI, Typescript, Windows 10, NPM, Node.js, HTML, CSS, JavaScript, Web Services, RESTful, Spring Boot, Microservices, DB2, Apache Tomcat Server, Gradle, GIT, GIT Hub Desktop, Rally, PCF, Jenkins, ADFS, Nexus, </w:t>
      </w:r>
      <w:proofErr w:type="spellStart"/>
      <w:r w:rsidRPr="00C8452F">
        <w:rPr>
          <w:rFonts w:ascii="Times New Roman" w:hAnsi="Times New Roman" w:cs="Times New Roman"/>
        </w:rPr>
        <w:t>Checkmarx</w:t>
      </w:r>
      <w:proofErr w:type="spellEnd"/>
      <w:r w:rsidRPr="00C8452F">
        <w:rPr>
          <w:rFonts w:ascii="Times New Roman" w:hAnsi="Times New Roman" w:cs="Times New Roman"/>
        </w:rPr>
        <w:t>, Jasmine, Karma, Protractor.</w:t>
      </w:r>
    </w:p>
    <w:p w14:paraId="600C1AB8" w14:textId="26FAA278" w:rsidR="00C8452F" w:rsidRPr="00C8452F" w:rsidRDefault="00C8452F" w:rsidP="00C8452F">
      <w:pPr>
        <w:spacing w:after="0"/>
        <w:rPr>
          <w:rFonts w:ascii="Times New Roman" w:hAnsi="Times New Roman" w:cs="Times New Roman"/>
        </w:rPr>
      </w:pPr>
    </w:p>
    <w:p w14:paraId="4B69E427" w14:textId="7837AB29"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UI Developer</w:t>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t xml:space="preserve">                               </w:t>
      </w:r>
      <w:r>
        <w:rPr>
          <w:rFonts w:ascii="Times New Roman" w:hAnsi="Times New Roman" w:cs="Times New Roman"/>
          <w:b/>
          <w:bCs/>
        </w:rPr>
        <w:tab/>
      </w:r>
      <w:r w:rsidRPr="00C8452F">
        <w:rPr>
          <w:rFonts w:ascii="Times New Roman" w:hAnsi="Times New Roman" w:cs="Times New Roman"/>
          <w:b/>
          <w:bCs/>
        </w:rPr>
        <w:t xml:space="preserve">September 2018 to December 2019 </w:t>
      </w:r>
    </w:p>
    <w:p w14:paraId="386287CE" w14:textId="77777777"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Mercedes Benz Financial Services,</w:t>
      </w:r>
    </w:p>
    <w:p w14:paraId="34372BD2" w14:textId="0AAE2E5F"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Farmington Hills, MI.</w:t>
      </w:r>
    </w:p>
    <w:p w14:paraId="4398EE81" w14:textId="77777777"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Description:</w:t>
      </w:r>
    </w:p>
    <w:p w14:paraId="5D02B52F" w14:textId="77777777"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 xml:space="preserve">The goal of this project is to develop an application where the client is rewriting their website to give a better view and </w:t>
      </w:r>
      <w:proofErr w:type="gramStart"/>
      <w:r w:rsidRPr="00C8452F">
        <w:rPr>
          <w:rFonts w:ascii="Times New Roman" w:hAnsi="Times New Roman" w:cs="Times New Roman"/>
        </w:rPr>
        <w:t>user friendly</w:t>
      </w:r>
      <w:proofErr w:type="gramEnd"/>
      <w:r w:rsidRPr="00C8452F">
        <w:rPr>
          <w:rFonts w:ascii="Times New Roman" w:hAnsi="Times New Roman" w:cs="Times New Roman"/>
        </w:rPr>
        <w:t xml:space="preserve"> application for the users where it handles the payments made for the own cars, own trucks, lease cars, lease trucks, finance cars, finance trucks. Client delivers the services to make the payments for vehicles that are brought by customers for lease, payments made in </w:t>
      </w:r>
      <w:proofErr w:type="spellStart"/>
      <w:r w:rsidRPr="00C8452F">
        <w:rPr>
          <w:rFonts w:ascii="Times New Roman" w:hAnsi="Times New Roman" w:cs="Times New Roman"/>
        </w:rPr>
        <w:t>installments</w:t>
      </w:r>
      <w:proofErr w:type="spellEnd"/>
      <w:r w:rsidRPr="00C8452F">
        <w:rPr>
          <w:rFonts w:ascii="Times New Roman" w:hAnsi="Times New Roman" w:cs="Times New Roman"/>
        </w:rPr>
        <w:t xml:space="preserve"> by considering and cross checking the individual’s personal information.</w:t>
      </w:r>
    </w:p>
    <w:p w14:paraId="7B4FC225" w14:textId="77777777" w:rsidR="00C8452F" w:rsidRPr="00C8452F" w:rsidRDefault="00C8452F" w:rsidP="00C8452F">
      <w:pPr>
        <w:spacing w:after="0"/>
        <w:rPr>
          <w:rFonts w:ascii="Times New Roman" w:hAnsi="Times New Roman" w:cs="Times New Roman"/>
          <w:b/>
          <w:bCs/>
          <w:u w:val="single"/>
        </w:rPr>
      </w:pPr>
      <w:r w:rsidRPr="00C8452F">
        <w:rPr>
          <w:rFonts w:ascii="Times New Roman" w:hAnsi="Times New Roman" w:cs="Times New Roman"/>
          <w:b/>
          <w:bCs/>
          <w:u w:val="single"/>
        </w:rPr>
        <w:t>Responsibilities:</w:t>
      </w:r>
    </w:p>
    <w:p w14:paraId="3DD7FFBA" w14:textId="782F3804"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 xml:space="preserve">Involved in development of client/server, web applications and worked under Agile framework right from gathering the requirements, design, coding </w:t>
      </w:r>
      <w:proofErr w:type="gramStart"/>
      <w:r w:rsidRPr="00C8452F">
        <w:rPr>
          <w:rFonts w:ascii="Times New Roman" w:hAnsi="Times New Roman" w:cs="Times New Roman"/>
        </w:rPr>
        <w:t>and also</w:t>
      </w:r>
      <w:proofErr w:type="gramEnd"/>
      <w:r w:rsidRPr="00C8452F">
        <w:rPr>
          <w:rFonts w:ascii="Times New Roman" w:hAnsi="Times New Roman" w:cs="Times New Roman"/>
        </w:rPr>
        <w:t xml:space="preserve"> support after going into production.</w:t>
      </w:r>
    </w:p>
    <w:p w14:paraId="227A46D5" w14:textId="3A07C3E3"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Review of epics and stories provided by analysts and turning those into detailed technical designs to resolve the bugs and work on stories on linking stories to epics defined by the management.</w:t>
      </w:r>
    </w:p>
    <w:p w14:paraId="47FC1F10" w14:textId="31A7E50D"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Responsible for web development of application to achieve functional, business needs and formulated accurate estimates for implementation.</w:t>
      </w:r>
    </w:p>
    <w:p w14:paraId="2E407FCE" w14:textId="55C2367E"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Implementing and maintaining components of the functional and non-functional frameworks.</w:t>
      </w:r>
    </w:p>
    <w:p w14:paraId="7B73D740" w14:textId="2FEDC835"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Supported leads in management and execution of projects ensuring goal achievement and team member satisfaction.</w:t>
      </w:r>
    </w:p>
    <w:p w14:paraId="2615B527" w14:textId="7160DF20"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Responsible for front-end development using HTML and CSS frameworks, styling of the webpages and JavaScript for client-side validations.</w:t>
      </w:r>
    </w:p>
    <w:p w14:paraId="29D3593C" w14:textId="5472349A"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Using Servlets for service requests from UI to manipulate Business Objects and invoke respective Action Classes for making database updates.</w:t>
      </w:r>
    </w:p>
    <w:p w14:paraId="2C1311E3" w14:textId="5A524D26"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Responsible for refactoring of the code throughout the development cycles where there is necessity to optimize the system and improve the efficiency of the application.</w:t>
      </w:r>
    </w:p>
    <w:p w14:paraId="72A2090E" w14:textId="3B0D4C9D"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Utilized the Visual Studio Code as an IDE to prioritize the features for the web development of the application on implementing the coding proficiency with Angular 4, micro services, JavaScript to construct a single page application.</w:t>
      </w:r>
    </w:p>
    <w:p w14:paraId="4D4244E3" w14:textId="67D87418"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Execution of various UI screens throughout the web application that can enable the users to access it without facing any browser compatibility with the help of creating custom CSS framework.</w:t>
      </w:r>
    </w:p>
    <w:p w14:paraId="02599A66" w14:textId="7B62D77E"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Developing the code for the purpose of multimedia support by creating the components for rich and complex user screens that incorporates the business design without breaking the page.</w:t>
      </w:r>
    </w:p>
    <w:p w14:paraId="4284FE0A" w14:textId="62AF384B"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Responsible for developing Responsive Web Design (RWD) by using Angular 4, Bootstrap.js, Node.js and media queries where the fields and values that are transferred from one screen to other are displayed properly by aligning it with the screens automatically irrespective of the media screens.</w:t>
      </w:r>
    </w:p>
    <w:p w14:paraId="0312AE50" w14:textId="70AD6A36"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lastRenderedPageBreak/>
        <w:t>Developed the Front-end business logic with help of Angular 4 components where the data can be dynamically passed between them without any delay while accessing those micro services with the help of Property Binding, Event binding, and Structural Directives.</w:t>
      </w:r>
    </w:p>
    <w:p w14:paraId="7EB5F406" w14:textId="5DCFE777"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 xml:space="preserve">Responsible to work on the proof of concept for the application to identify the best way of handling the user clicks to know if the user is stuck anywhere while accessing the website and implemented those change by integrating the components with the Kafka micro service and sending the notifications to </w:t>
      </w:r>
      <w:proofErr w:type="gramStart"/>
      <w:r w:rsidRPr="00C8452F">
        <w:rPr>
          <w:rFonts w:ascii="Times New Roman" w:hAnsi="Times New Roman" w:cs="Times New Roman"/>
        </w:rPr>
        <w:t>other</w:t>
      </w:r>
      <w:proofErr w:type="gramEnd"/>
      <w:r w:rsidRPr="00C8452F">
        <w:rPr>
          <w:rFonts w:ascii="Times New Roman" w:hAnsi="Times New Roman" w:cs="Times New Roman"/>
        </w:rPr>
        <w:t xml:space="preserve"> team.</w:t>
      </w:r>
    </w:p>
    <w:p w14:paraId="255F7688" w14:textId="2D04E60D"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Utilized event handlers on the same event by accessing specific properties of the target event and target element to use proper identifier and attach the listeners.</w:t>
      </w:r>
    </w:p>
    <w:p w14:paraId="5A52FC9F" w14:textId="6D685D1E"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 xml:space="preserve">Dynamically adding or removing the listener on setting an element in components template by using the Host listener to listen to the events on the host element where there is no need of rewrite the events that we </w:t>
      </w:r>
      <w:proofErr w:type="gramStart"/>
      <w:r w:rsidRPr="00C8452F">
        <w:rPr>
          <w:rFonts w:ascii="Times New Roman" w:hAnsi="Times New Roman" w:cs="Times New Roman"/>
        </w:rPr>
        <w:t>have to</w:t>
      </w:r>
      <w:proofErr w:type="gramEnd"/>
      <w:r w:rsidRPr="00C8452F">
        <w:rPr>
          <w:rFonts w:ascii="Times New Roman" w:hAnsi="Times New Roman" w:cs="Times New Roman"/>
        </w:rPr>
        <w:t xml:space="preserve"> handle on each element.</w:t>
      </w:r>
    </w:p>
    <w:p w14:paraId="3CB248F6" w14:textId="7907CFC4"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Created the typescript files which will use the ECMA script as its base to make it understandable for the browsers and render the values of each component on to the screen.</w:t>
      </w:r>
    </w:p>
    <w:p w14:paraId="1EA5E01C" w14:textId="09B534F7"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 xml:space="preserve">Responsible for building the reusable service components using Angular 4 services with Typescript, </w:t>
      </w:r>
      <w:proofErr w:type="spellStart"/>
      <w:r w:rsidRPr="00C8452F">
        <w:rPr>
          <w:rFonts w:ascii="Times New Roman" w:hAnsi="Times New Roman" w:cs="Times New Roman"/>
        </w:rPr>
        <w:t>JQuery</w:t>
      </w:r>
      <w:proofErr w:type="spellEnd"/>
      <w:r w:rsidRPr="00C8452F">
        <w:rPr>
          <w:rFonts w:ascii="Times New Roman" w:hAnsi="Times New Roman" w:cs="Times New Roman"/>
        </w:rPr>
        <w:t>, HTML, and CSS3 based on the visual designs.</w:t>
      </w:r>
    </w:p>
    <w:p w14:paraId="5C93445F" w14:textId="33123198"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Developing and creating Angular components like controllers, services, directives and forms to collect different user data and implemented form validation in Angular, which can be used across different modules in the application.</w:t>
      </w:r>
    </w:p>
    <w:p w14:paraId="18B2E52E" w14:textId="1E822412"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 xml:space="preserve">Built the HTML forms for the reusable pages using </w:t>
      </w:r>
      <w:proofErr w:type="spellStart"/>
      <w:r w:rsidRPr="00C8452F">
        <w:rPr>
          <w:rFonts w:ascii="Times New Roman" w:hAnsi="Times New Roman" w:cs="Times New Roman"/>
        </w:rPr>
        <w:t>ngForm</w:t>
      </w:r>
      <w:proofErr w:type="spellEnd"/>
      <w:r w:rsidRPr="00C8452F">
        <w:rPr>
          <w:rFonts w:ascii="Times New Roman" w:hAnsi="Times New Roman" w:cs="Times New Roman"/>
        </w:rPr>
        <w:t xml:space="preserve"> that exists in the database and utilized Angular 4 </w:t>
      </w:r>
      <w:proofErr w:type="spellStart"/>
      <w:r w:rsidRPr="00C8452F">
        <w:rPr>
          <w:rFonts w:ascii="Times New Roman" w:hAnsi="Times New Roman" w:cs="Times New Roman"/>
        </w:rPr>
        <w:t>ngIf</w:t>
      </w:r>
      <w:proofErr w:type="spellEnd"/>
      <w:r w:rsidRPr="00C8452F">
        <w:rPr>
          <w:rFonts w:ascii="Times New Roman" w:hAnsi="Times New Roman" w:cs="Times New Roman"/>
        </w:rPr>
        <w:t xml:space="preserve"> and </w:t>
      </w:r>
      <w:proofErr w:type="spellStart"/>
      <w:r w:rsidRPr="00C8452F">
        <w:rPr>
          <w:rFonts w:ascii="Times New Roman" w:hAnsi="Times New Roman" w:cs="Times New Roman"/>
        </w:rPr>
        <w:t>ngFor</w:t>
      </w:r>
      <w:proofErr w:type="spellEnd"/>
      <w:r w:rsidRPr="00C8452F">
        <w:rPr>
          <w:rFonts w:ascii="Times New Roman" w:hAnsi="Times New Roman" w:cs="Times New Roman"/>
        </w:rPr>
        <w:t xml:space="preserve"> directives for validating the data of the input fields, radio buttons, and check boxes.</w:t>
      </w:r>
    </w:p>
    <w:p w14:paraId="220EC212" w14:textId="4E6A1385"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Involved in creating the custom directives in Angular 4 for reusable components and developing the applications using Angular 4 - Bootstrap like Grids, Toolbars, Panels, Combo-Box and Button etc.</w:t>
      </w:r>
    </w:p>
    <w:p w14:paraId="2B37F466" w14:textId="5513B473"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Developed responsive web application using Angular 4.0 services, components and directives for front end UI and consuming the Restful web service API and made use of CRUD Services for effective use of Web services.</w:t>
      </w:r>
    </w:p>
    <w:p w14:paraId="1CA7A7F3" w14:textId="0219E3E8"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Coded by utilizing the smart cut edge tool Angular 4 MVC framework to build the web application for the internal use of the organization along with custom CSS framework by utilizing the inbuilt features of CSS to provide rich visual effects and rendering them to display for the user.</w:t>
      </w:r>
    </w:p>
    <w:p w14:paraId="66E2E646" w14:textId="1FF55519"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Installed the Node JS and utilized Node Package Manager (NPM) by running its commands to install the Angular CLI to build the project on development of the components by applying concepts of rendering the headers, security, JSON and http calls.</w:t>
      </w:r>
    </w:p>
    <w:p w14:paraId="29A8F2D5" w14:textId="7BAC794D"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Involved in writing the services with Angular 4 to store and retrieve user data from the DB2 for the application on devices with the Http service and making a sync in communication with the services with the help of promises and observables to handle the responses and errors in a proper way.</w:t>
      </w:r>
    </w:p>
    <w:p w14:paraId="5178A254" w14:textId="2A9FAD87"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 xml:space="preserve">Handled the situation where the data </w:t>
      </w:r>
      <w:proofErr w:type="gramStart"/>
      <w:r w:rsidRPr="00C8452F">
        <w:rPr>
          <w:rFonts w:ascii="Times New Roman" w:hAnsi="Times New Roman" w:cs="Times New Roman"/>
        </w:rPr>
        <w:t>has to</w:t>
      </w:r>
      <w:proofErr w:type="gramEnd"/>
      <w:r w:rsidRPr="00C8452F">
        <w:rPr>
          <w:rFonts w:ascii="Times New Roman" w:hAnsi="Times New Roman" w:cs="Times New Roman"/>
        </w:rPr>
        <w:t xml:space="preserve"> be stay on session itself until the user closed the browser and to manage the data in the project by storing the data in local storage, session storage of the browser utilized </w:t>
      </w:r>
      <w:proofErr w:type="spellStart"/>
      <w:r w:rsidRPr="00C8452F">
        <w:rPr>
          <w:rFonts w:ascii="Times New Roman" w:hAnsi="Times New Roman" w:cs="Times New Roman"/>
        </w:rPr>
        <w:t>localStorage</w:t>
      </w:r>
      <w:proofErr w:type="spellEnd"/>
      <w:r w:rsidRPr="00C8452F">
        <w:rPr>
          <w:rFonts w:ascii="Times New Roman" w:hAnsi="Times New Roman" w:cs="Times New Roman"/>
        </w:rPr>
        <w:t xml:space="preserve">, </w:t>
      </w:r>
      <w:proofErr w:type="spellStart"/>
      <w:r w:rsidRPr="00C8452F">
        <w:rPr>
          <w:rFonts w:ascii="Times New Roman" w:hAnsi="Times New Roman" w:cs="Times New Roman"/>
        </w:rPr>
        <w:t>sessionStorage</w:t>
      </w:r>
      <w:proofErr w:type="spellEnd"/>
      <w:r w:rsidRPr="00C8452F">
        <w:rPr>
          <w:rFonts w:ascii="Times New Roman" w:hAnsi="Times New Roman" w:cs="Times New Roman"/>
        </w:rPr>
        <w:t>.</w:t>
      </w:r>
    </w:p>
    <w:p w14:paraId="1BF85F43" w14:textId="2371A93E"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Applied the strong technical knowledge Spring Boot micro services for the delivery of software products across the enterprise by executing the RESTful APIs in Spring Boot framework.</w:t>
      </w:r>
    </w:p>
    <w:p w14:paraId="226B52A7" w14:textId="4E0F95FF"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Developed Micro Services extensively using JAX-B and JAX-RS web services for data communication to send and get data from different applications using RESTful messages.</w:t>
      </w:r>
    </w:p>
    <w:p w14:paraId="0A4E84D2" w14:textId="777B2C43"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 xml:space="preserve">Utilized the RESTful web services to retrieve and update the data on handling the requests and running REST </w:t>
      </w:r>
      <w:proofErr w:type="gramStart"/>
      <w:r w:rsidRPr="00C8452F">
        <w:rPr>
          <w:rFonts w:ascii="Times New Roman" w:hAnsi="Times New Roman" w:cs="Times New Roman"/>
        </w:rPr>
        <w:t>API’s</w:t>
      </w:r>
      <w:proofErr w:type="gramEnd"/>
      <w:r w:rsidRPr="00C8452F">
        <w:rPr>
          <w:rFonts w:ascii="Times New Roman" w:hAnsi="Times New Roman" w:cs="Times New Roman"/>
        </w:rPr>
        <w:t xml:space="preserve"> on local host server.</w:t>
      </w:r>
    </w:p>
    <w:p w14:paraId="014A2FF4" w14:textId="3334E9CA"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Configured the maven pom.xml for Spring Boot by adding the required dependencies like jersey and spring-boot-maven-plugin so that the spring can easily package application into a self-contained executable jar file.</w:t>
      </w:r>
    </w:p>
    <w:p w14:paraId="161E57F2" w14:textId="28BFC51E"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Utilized Spring Boot and configured the classes in it for startup of the application and utilized them as a Servlet Initializer Class for configuration.</w:t>
      </w:r>
    </w:p>
    <w:p w14:paraId="25208A27" w14:textId="00D384A1"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Clean installation of Maven to configure the node modules and developed the application using Angular 4.0 by deploying the application using gulp build tool.</w:t>
      </w:r>
    </w:p>
    <w:p w14:paraId="6C60B1BA" w14:textId="14CE5F7B"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Minified the files using JIT compiler and removal of unused code by implementing the AOT build to make the application to respond reliably and decrease the size of the application to work efficiently when compared to performance.</w:t>
      </w:r>
    </w:p>
    <w:p w14:paraId="548F0D90" w14:textId="5552D622"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Developing the application within an agile environment in writing Software Requirements Specifications, Technical and User Documentation for complex applications development projects by interacting with clients and other teams in the project.</w:t>
      </w:r>
    </w:p>
    <w:p w14:paraId="0F083F95" w14:textId="05F20F82"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lastRenderedPageBreak/>
        <w:t>Attending the Daily standup meetings along with the Scrum master, Product Owner, Developers and Business team to create the user stories and making sure that the work is properly assigned within the current sprint based on the capacity.</w:t>
      </w:r>
    </w:p>
    <w:p w14:paraId="4A7BEAAE" w14:textId="5BCDF604"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Technical design of the project and supporting it with preparing the document and giving the system demos with excellent verbal and written communication skills.</w:t>
      </w:r>
    </w:p>
    <w:p w14:paraId="0EE6EDDB" w14:textId="133DEBF8"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Strong Prowess in troubleshoot and recommend suggestions to resolve conflicts between business requirements and standard system functionality and resolving production issues, bug fixes on daily basis.</w:t>
      </w:r>
    </w:p>
    <w:p w14:paraId="4C3F9977" w14:textId="23F3A155"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Responsible to pull the code from the repository using source control management by utilizing the tool as GIT for version control to commit with push, and retrieve the old versions with revert, taking the latest code with pull command.</w:t>
      </w:r>
    </w:p>
    <w:p w14:paraId="3EEF38D5" w14:textId="2C4AC5CA"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Responsible for developing the Homepage Improvements, Contact Us, FAQ’s and Glossary pages.</w:t>
      </w:r>
    </w:p>
    <w:p w14:paraId="7A640B9B" w14:textId="39090963"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Responsible for checking functionality is not breaking and committed every new version before sending it for User Acceptance.</w:t>
      </w:r>
    </w:p>
    <w:p w14:paraId="6B1E3D68" w14:textId="63DADF7F"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Debugging the application to catch the errors by searching in the source files using chrome developer tools to read the values that are not populated from the right object when the user tries to access the access the web service.</w:t>
      </w:r>
    </w:p>
    <w:p w14:paraId="0226A19E" w14:textId="69C10A51"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Understanding the sophisticated relationship between the UI Component elements and layouts provided by the CRUX to make sure that information provided from Java is passed through proper controllers.</w:t>
      </w:r>
    </w:p>
    <w:p w14:paraId="1F12CDFE" w14:textId="2FACE610" w:rsidR="00C8452F" w:rsidRPr="00C8452F" w:rsidRDefault="00C8452F" w:rsidP="00C8452F">
      <w:pPr>
        <w:pStyle w:val="ListParagraph"/>
        <w:numPr>
          <w:ilvl w:val="0"/>
          <w:numId w:val="10"/>
        </w:numPr>
        <w:spacing w:after="0"/>
        <w:ind w:left="284" w:hanging="284"/>
        <w:rPr>
          <w:rFonts w:ascii="Times New Roman" w:hAnsi="Times New Roman" w:cs="Times New Roman"/>
        </w:rPr>
      </w:pPr>
      <w:r w:rsidRPr="00C8452F">
        <w:rPr>
          <w:rFonts w:ascii="Times New Roman" w:hAnsi="Times New Roman" w:cs="Times New Roman"/>
        </w:rPr>
        <w:t>Making the application structure optimized by inspecting the elements and measuring it frames per second to make it more responsive on rendering the performance.</w:t>
      </w:r>
    </w:p>
    <w:p w14:paraId="2F754778" w14:textId="77777777"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u w:val="single"/>
        </w:rPr>
        <w:t>Environment</w:t>
      </w:r>
      <w:r w:rsidRPr="00C8452F">
        <w:rPr>
          <w:rFonts w:ascii="Times New Roman" w:hAnsi="Times New Roman" w:cs="Times New Roman"/>
        </w:rPr>
        <w:t>: Angular 4, Typescript, Node.js, HTML5, CSS3, JavaScript, Web Services, RESTful, Spring Boot, Microservices, GIT, SVN, JIRA, Bamboo, DB2, Apache Tomcat Server, Java 1.8, Windows 10.</w:t>
      </w:r>
    </w:p>
    <w:p w14:paraId="1DD3ECD4" w14:textId="77777777" w:rsidR="00C8452F" w:rsidRDefault="00C8452F" w:rsidP="00C8452F">
      <w:pPr>
        <w:spacing w:after="0"/>
        <w:rPr>
          <w:rFonts w:ascii="Times New Roman" w:hAnsi="Times New Roman" w:cs="Times New Roman"/>
        </w:rPr>
      </w:pPr>
    </w:p>
    <w:p w14:paraId="56C29E49" w14:textId="66313EFB"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UI Developer</w:t>
      </w:r>
      <w:r w:rsidRPr="00C8452F">
        <w:rPr>
          <w:rFonts w:ascii="Times New Roman" w:hAnsi="Times New Roman" w:cs="Times New Roman"/>
          <w:b/>
          <w:bCs/>
        </w:rPr>
        <w:tab/>
        <w:t xml:space="preserve">   </w:t>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t xml:space="preserve">                         </w:t>
      </w:r>
      <w:r w:rsidRPr="00C8452F">
        <w:rPr>
          <w:rFonts w:ascii="Times New Roman" w:hAnsi="Times New Roman" w:cs="Times New Roman"/>
          <w:b/>
          <w:bCs/>
        </w:rPr>
        <w:tab/>
        <w:t xml:space="preserve">        </w:t>
      </w:r>
      <w:r>
        <w:rPr>
          <w:rFonts w:ascii="Times New Roman" w:hAnsi="Times New Roman" w:cs="Times New Roman"/>
          <w:b/>
          <w:bCs/>
        </w:rPr>
        <w:tab/>
      </w:r>
      <w:r w:rsidRPr="00C8452F">
        <w:rPr>
          <w:rFonts w:ascii="Times New Roman" w:hAnsi="Times New Roman" w:cs="Times New Roman"/>
          <w:b/>
          <w:bCs/>
        </w:rPr>
        <w:t>April 2017 to June 2018</w:t>
      </w:r>
    </w:p>
    <w:p w14:paraId="033F34C9" w14:textId="77777777"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Illinois Integrated Eligibility System, Deloitte,</w:t>
      </w:r>
    </w:p>
    <w:p w14:paraId="2AD8A377" w14:textId="77777777"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Mechanicsburg, PA.</w:t>
      </w:r>
    </w:p>
    <w:p w14:paraId="5403D8A9" w14:textId="77777777" w:rsidR="00C8452F" w:rsidRPr="00C8452F" w:rsidRDefault="00C8452F" w:rsidP="00C8452F">
      <w:pPr>
        <w:spacing w:after="0"/>
        <w:rPr>
          <w:rFonts w:ascii="Times New Roman" w:hAnsi="Times New Roman" w:cs="Times New Roman"/>
          <w:b/>
          <w:bCs/>
          <w:u w:val="single"/>
        </w:rPr>
      </w:pPr>
      <w:r w:rsidRPr="00C8452F">
        <w:rPr>
          <w:rFonts w:ascii="Times New Roman" w:hAnsi="Times New Roman" w:cs="Times New Roman"/>
          <w:b/>
          <w:bCs/>
          <w:u w:val="single"/>
        </w:rPr>
        <w:t>Description:</w:t>
      </w:r>
    </w:p>
    <w:p w14:paraId="329BA05D" w14:textId="77777777"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The goal of this project is to develop a new Integrated Eligibility System (IES) that will focus on medical programs, including Medicaid, CHIP, and various state specific programs, as well as two key human services programs, the Supplemental Nutrition Assistance Program (Food Stamps) and the Cash Programs. It is also focused on improving access to programs providing service to economically disadvantaged people by providing a simple, efficient, seamless, and traceable system for people to access and manage their health coverage, insurance, or aid.</w:t>
      </w:r>
    </w:p>
    <w:p w14:paraId="1763E8E1" w14:textId="77777777" w:rsidR="00C8452F" w:rsidRPr="00C8452F" w:rsidRDefault="00C8452F" w:rsidP="00C8452F">
      <w:pPr>
        <w:spacing w:after="0"/>
        <w:rPr>
          <w:rFonts w:ascii="Times New Roman" w:hAnsi="Times New Roman" w:cs="Times New Roman"/>
          <w:b/>
          <w:bCs/>
          <w:u w:val="single"/>
        </w:rPr>
      </w:pPr>
      <w:r w:rsidRPr="00C8452F">
        <w:rPr>
          <w:rFonts w:ascii="Times New Roman" w:hAnsi="Times New Roman" w:cs="Times New Roman"/>
          <w:b/>
          <w:bCs/>
          <w:u w:val="single"/>
        </w:rPr>
        <w:t>Responsibilities:</w:t>
      </w:r>
    </w:p>
    <w:p w14:paraId="6EE9B216" w14:textId="6C5080E3"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Involved in different phases of Software Development Lifecycle (SDLC) like Requirements gathering, Analysis, Design, Development and Deployment of various modules like Monitoring, Alerts.</w:t>
      </w:r>
    </w:p>
    <w:p w14:paraId="1661F898" w14:textId="17562EA2"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Understanding functional specifications, designing and developing creative solutions to meet business requirements on implementing user interface standards using Angular 4 and implementing cross platform dependency using Bootstrap.</w:t>
      </w:r>
    </w:p>
    <w:p w14:paraId="478AA9C6" w14:textId="0D90E493"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 xml:space="preserve">Developed user interface using HTML5, CSS3, JSP, and Servlets to perform the front-end validations and </w:t>
      </w:r>
      <w:proofErr w:type="gramStart"/>
      <w:r w:rsidRPr="00C8452F">
        <w:rPr>
          <w:rFonts w:ascii="Times New Roman" w:hAnsi="Times New Roman" w:cs="Times New Roman"/>
        </w:rPr>
        <w:t>Designed</w:t>
      </w:r>
      <w:proofErr w:type="gramEnd"/>
      <w:r w:rsidRPr="00C8452F">
        <w:rPr>
          <w:rFonts w:ascii="Times New Roman" w:hAnsi="Times New Roman" w:cs="Times New Roman"/>
        </w:rPr>
        <w:t xml:space="preserve"> dynamic client-side JavaScript, codes to build web forms and simulate process for web application, page navigation and form validation.</w:t>
      </w:r>
    </w:p>
    <w:p w14:paraId="2D9FE081" w14:textId="5D62BF3E"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 xml:space="preserve">Web application logics are written on server side and </w:t>
      </w:r>
      <w:proofErr w:type="gramStart"/>
      <w:r w:rsidRPr="00C8452F">
        <w:rPr>
          <w:rFonts w:ascii="Times New Roman" w:hAnsi="Times New Roman" w:cs="Times New Roman"/>
        </w:rPr>
        <w:t>back end</w:t>
      </w:r>
      <w:proofErr w:type="gramEnd"/>
      <w:r w:rsidRPr="00C8452F">
        <w:rPr>
          <w:rFonts w:ascii="Times New Roman" w:hAnsi="Times New Roman" w:cs="Times New Roman"/>
        </w:rPr>
        <w:t xml:space="preserve"> components are developed by connecting the application with (third party) web services and integrating the work with Node.js and Angular 4.</w:t>
      </w:r>
    </w:p>
    <w:p w14:paraId="69748AF4" w14:textId="5FC051A2"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Used Ajax (</w:t>
      </w:r>
      <w:proofErr w:type="spellStart"/>
      <w:r w:rsidRPr="00C8452F">
        <w:rPr>
          <w:rFonts w:ascii="Times New Roman" w:hAnsi="Times New Roman" w:cs="Times New Roman"/>
        </w:rPr>
        <w:t>JQuery</w:t>
      </w:r>
      <w:proofErr w:type="spellEnd"/>
      <w:r w:rsidRPr="00C8452F">
        <w:rPr>
          <w:rFonts w:ascii="Times New Roman" w:hAnsi="Times New Roman" w:cs="Times New Roman"/>
        </w:rPr>
        <w:t>), POJO to communicate with the server to get the asynchronous response and display it for username auto-complete feature in feedback edit page.</w:t>
      </w:r>
    </w:p>
    <w:p w14:paraId="3703A788" w14:textId="1E6E567A"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Extensively used DOM Parser to Parse the XML document and used Spring (MVC) Framework to implement required functionalities for the modules.</w:t>
      </w:r>
    </w:p>
    <w:p w14:paraId="223ECDAC" w14:textId="1747ABC8"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Used Ajax technique in the application to send data to server and receive data asynchronously without reloading the whole page where spring provides an excellent support for making Ajax call.</w:t>
      </w:r>
    </w:p>
    <w:p w14:paraId="5E64FAFA" w14:textId="1ED67DF3"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Developed the application using Struts Framework that uses Model View Controller (MVC) architecture and mapping the front-end application with the back-end application which is using spring framework by Maintaining core action classes and tag libraries using Struts.</w:t>
      </w:r>
    </w:p>
    <w:p w14:paraId="62FD2B33" w14:textId="592C0F3A"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Developed the XSLT reports to display the profile data of the web application users in detail and deployed the generated reports on to the server and formatted the reports using the Global variables and expressions.</w:t>
      </w:r>
    </w:p>
    <w:p w14:paraId="256F3053" w14:textId="079F717D"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Utilized JDBC API, developed data access classes using JDBC and involved in writing SQL statements to implement required functionality and Implemented JDBC to communicate with DB2 database to perform the database transactions.</w:t>
      </w:r>
    </w:p>
    <w:p w14:paraId="359DB01A" w14:textId="396664EE"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lastRenderedPageBreak/>
        <w:t>Checked the data flow through the front end to backend and used SQL queries, to extract data from database.</w:t>
      </w:r>
    </w:p>
    <w:p w14:paraId="7D79A803" w14:textId="4EE4DE93"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Developed SQL queries to retrieve the data and created packages and procedures to automatically drop table indexes and create indexes for table.</w:t>
      </w:r>
    </w:p>
    <w:p w14:paraId="3F2F81BD" w14:textId="6080EBA3"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 xml:space="preserve">Developed complex database objects like Stored Procedures, Functions, Packages and Triggers using DB2 and Worked on </w:t>
      </w:r>
      <w:proofErr w:type="spellStart"/>
      <w:r w:rsidRPr="00C8452F">
        <w:rPr>
          <w:rFonts w:ascii="Times New Roman" w:hAnsi="Times New Roman" w:cs="Times New Roman"/>
        </w:rPr>
        <w:t>analyzing</w:t>
      </w:r>
      <w:proofErr w:type="spellEnd"/>
      <w:r w:rsidRPr="00C8452F">
        <w:rPr>
          <w:rFonts w:ascii="Times New Roman" w:hAnsi="Times New Roman" w:cs="Times New Roman"/>
        </w:rPr>
        <w:t xml:space="preserve"> and Performance tuning queries by looking at the Indexes, appropriate joins, Query statistics and Execution plans using SQL Profiler /Query Analyzer/SSMS.</w:t>
      </w:r>
    </w:p>
    <w:p w14:paraId="1C90F2E0" w14:textId="53587428"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 xml:space="preserve">Used </w:t>
      </w:r>
      <w:proofErr w:type="spellStart"/>
      <w:r w:rsidRPr="00C8452F">
        <w:rPr>
          <w:rFonts w:ascii="Times New Roman" w:hAnsi="Times New Roman" w:cs="Times New Roman"/>
        </w:rPr>
        <w:t>Corticon</w:t>
      </w:r>
      <w:proofErr w:type="spellEnd"/>
      <w:r w:rsidRPr="00C8452F">
        <w:rPr>
          <w:rFonts w:ascii="Times New Roman" w:hAnsi="Times New Roman" w:cs="Times New Roman"/>
        </w:rPr>
        <w:t xml:space="preserve"> Rules Engine to determine the Eligibility about the issuance of benefits based on the number of people in the case and transition of one program to other when they applied for program.</w:t>
      </w:r>
    </w:p>
    <w:p w14:paraId="7FC22C3A" w14:textId="2E414F01"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 xml:space="preserve">Ran the Eligibility, </w:t>
      </w:r>
      <w:proofErr w:type="spellStart"/>
      <w:r w:rsidRPr="00C8452F">
        <w:rPr>
          <w:rFonts w:ascii="Times New Roman" w:hAnsi="Times New Roman" w:cs="Times New Roman"/>
        </w:rPr>
        <w:t>analyzed</w:t>
      </w:r>
      <w:proofErr w:type="spellEnd"/>
      <w:r w:rsidRPr="00C8452F">
        <w:rPr>
          <w:rFonts w:ascii="Times New Roman" w:hAnsi="Times New Roman" w:cs="Times New Roman"/>
        </w:rPr>
        <w:t xml:space="preserve"> the production cases, and replicated the scenarios related to different programs.</w:t>
      </w:r>
    </w:p>
    <w:p w14:paraId="57279764" w14:textId="4F4108DD"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Worked on enhancement requests where we need to transfer the certified cases related to Medical to a new office to track them and trigger a notice so that batch can pick up the cases which are processed.</w:t>
      </w:r>
    </w:p>
    <w:p w14:paraId="24E7CDF1" w14:textId="0FB57F1D"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Used Web services for sending and getting data from different applications using RESTful messages and utilized Micro Services extensively using JAX-B and JAX-RS for data communication.</w:t>
      </w:r>
    </w:p>
    <w:p w14:paraId="6BD45EA1" w14:textId="2C35272B"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 xml:space="preserve">Utilized the RESTful web services to retrieve and update the data on handling the requests and running rest </w:t>
      </w:r>
      <w:proofErr w:type="gramStart"/>
      <w:r w:rsidRPr="00C8452F">
        <w:rPr>
          <w:rFonts w:ascii="Times New Roman" w:hAnsi="Times New Roman" w:cs="Times New Roman"/>
        </w:rPr>
        <w:t>API’s</w:t>
      </w:r>
      <w:proofErr w:type="gramEnd"/>
      <w:r w:rsidRPr="00C8452F">
        <w:rPr>
          <w:rFonts w:ascii="Times New Roman" w:hAnsi="Times New Roman" w:cs="Times New Roman"/>
        </w:rPr>
        <w:t xml:space="preserve"> on local host server.</w:t>
      </w:r>
    </w:p>
    <w:p w14:paraId="4D3F3CA6" w14:textId="144A4EBB"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Technical development of RESTful APIs in Spring Boot framework in REST/JSON or SOAP/XML combined with strong knowledge of concepts such as CORs (Cross Origins Resources), headers, security, JSON and Http concepts.</w:t>
      </w:r>
    </w:p>
    <w:p w14:paraId="0E069761" w14:textId="0109E0A7"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Familiarity to capture API first design principles and understand development with system performance in mind like Non-Functional Requirements on API performance.</w:t>
      </w:r>
    </w:p>
    <w:p w14:paraId="2DEA2D5F" w14:textId="10AE39FC"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Developed the application using RAD 8.5 IDE and Deployed the application under WebSphere Application Server 8.5 and resolved the production issues during transfer of data onto production server.</w:t>
      </w:r>
    </w:p>
    <w:p w14:paraId="0BDB53C8" w14:textId="316F1FD4"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Hibernate is used for Database persistence where Design patterns like Singleton and DAO are implemented in business layer and Hibernate 3.0 annotations are included for simplifying the code with custom tags.</w:t>
      </w:r>
    </w:p>
    <w:p w14:paraId="7829D0F5" w14:textId="05F68DF3"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Involved in handling the applications to maintain the customer data for security and safety measures by implementing and operating Amazon Web services (AWS).</w:t>
      </w:r>
    </w:p>
    <w:p w14:paraId="774234C5" w14:textId="6328BD47"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Development of scripts to build and deploy java web applications utilizing Maven build tool and coordinating with offshore development team to make sure applications runs smoothly handling all the exceptions.</w:t>
      </w:r>
    </w:p>
    <w:p w14:paraId="41EF6DD1" w14:textId="6B054AA3"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Application development was done in Agile Environment by following daily scrums and monthly sprints and Log4j is used for logging purposes and debug levels that includes run time exceptions.</w:t>
      </w:r>
    </w:p>
    <w:p w14:paraId="1954B555" w14:textId="09887897"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Extensive experience with Bug Life Cycle, managing and tracking the defects by using JIRA for pulling defects status reports.</w:t>
      </w:r>
    </w:p>
    <w:p w14:paraId="61BD3F84" w14:textId="04FE7065"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Updating the defect status reports in defect status call with managers and following up on the defect status with the help of JIRA as Defect tracking system, connection with Developers Participate in biweekly releases, triage meetings, and another Scrum environment.</w:t>
      </w:r>
    </w:p>
    <w:p w14:paraId="343A894A" w14:textId="1AE40957"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Writing the user Acceptance Criteria for the user stories and logging the work to be in sync with JIRA board standards mentioned by the management where one can understand the changes done on that.</w:t>
      </w:r>
    </w:p>
    <w:p w14:paraId="44B1A9A9" w14:textId="4045ECB0" w:rsidR="00C8452F" w:rsidRPr="00C8452F" w:rsidRDefault="00C8452F" w:rsidP="00C8452F">
      <w:pPr>
        <w:pStyle w:val="ListParagraph"/>
        <w:numPr>
          <w:ilvl w:val="0"/>
          <w:numId w:val="12"/>
        </w:numPr>
        <w:spacing w:after="0"/>
        <w:ind w:left="284" w:hanging="284"/>
        <w:rPr>
          <w:rFonts w:ascii="Times New Roman" w:hAnsi="Times New Roman" w:cs="Times New Roman"/>
        </w:rPr>
      </w:pPr>
      <w:r w:rsidRPr="00C8452F">
        <w:rPr>
          <w:rFonts w:ascii="Times New Roman" w:hAnsi="Times New Roman" w:cs="Times New Roman"/>
        </w:rPr>
        <w:t>Maintained all of database service code in Subversion (SVN) as central Repository and deployed the application onto WebSphere Application Server 8.5 for messaging purpose to communicate between different applications with Maven to automate the build.</w:t>
      </w:r>
    </w:p>
    <w:p w14:paraId="6EC680B3" w14:textId="77777777"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u w:val="single"/>
        </w:rPr>
        <w:t>Environment:</w:t>
      </w:r>
      <w:r w:rsidRPr="00C8452F">
        <w:rPr>
          <w:rFonts w:ascii="Times New Roman" w:hAnsi="Times New Roman" w:cs="Times New Roman"/>
        </w:rPr>
        <w:t xml:space="preserve"> Java 1.6, J2EE, Angular 2/4, </w:t>
      </w:r>
      <w:proofErr w:type="spellStart"/>
      <w:r w:rsidRPr="00C8452F">
        <w:rPr>
          <w:rFonts w:ascii="Times New Roman" w:hAnsi="Times New Roman" w:cs="Times New Roman"/>
        </w:rPr>
        <w:t>Corticon</w:t>
      </w:r>
      <w:proofErr w:type="spellEnd"/>
      <w:r w:rsidRPr="00C8452F">
        <w:rPr>
          <w:rFonts w:ascii="Times New Roman" w:hAnsi="Times New Roman" w:cs="Times New Roman"/>
        </w:rPr>
        <w:t xml:space="preserve"> Rules Engine 5.4, RAD 8.5, Windows 10, Struts, DB2, JDBC, WebSphere Application Server 8.5, HTML, CSS, JavaScript, JSP, Servlets, Web Services, RESTful, SVN, JIRA.</w:t>
      </w:r>
    </w:p>
    <w:p w14:paraId="504437BB" w14:textId="1B0172F9" w:rsidR="00C8452F" w:rsidRPr="00C8452F" w:rsidRDefault="00C8452F" w:rsidP="00C8452F">
      <w:pPr>
        <w:spacing w:after="0"/>
        <w:rPr>
          <w:rFonts w:ascii="Times New Roman" w:hAnsi="Times New Roman" w:cs="Times New Roman"/>
        </w:rPr>
      </w:pPr>
    </w:p>
    <w:p w14:paraId="641ADF91" w14:textId="44D1F863" w:rsidR="00C8452F" w:rsidRPr="00C8452F" w:rsidRDefault="00C8452F" w:rsidP="00C8452F">
      <w:pPr>
        <w:spacing w:after="0"/>
        <w:rPr>
          <w:rFonts w:ascii="Times New Roman" w:hAnsi="Times New Roman" w:cs="Times New Roman"/>
          <w:b/>
          <w:bCs/>
        </w:rPr>
      </w:pPr>
      <w:r w:rsidRPr="00C8452F">
        <w:rPr>
          <w:rFonts w:ascii="Times New Roman" w:hAnsi="Times New Roman" w:cs="Times New Roman"/>
          <w:b/>
          <w:bCs/>
        </w:rPr>
        <w:t>Java Developer</w:t>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r>
      <w:r w:rsidRPr="00C8452F">
        <w:rPr>
          <w:rFonts w:ascii="Times New Roman" w:hAnsi="Times New Roman" w:cs="Times New Roman"/>
          <w:b/>
          <w:bCs/>
        </w:rPr>
        <w:tab/>
        <w:t xml:space="preserve">            </w:t>
      </w:r>
      <w:r w:rsidRPr="00C8452F">
        <w:rPr>
          <w:rFonts w:ascii="Times New Roman" w:hAnsi="Times New Roman" w:cs="Times New Roman"/>
          <w:b/>
          <w:bCs/>
        </w:rPr>
        <w:tab/>
      </w:r>
      <w:r>
        <w:rPr>
          <w:rFonts w:ascii="Times New Roman" w:hAnsi="Times New Roman" w:cs="Times New Roman"/>
          <w:b/>
          <w:bCs/>
        </w:rPr>
        <w:t xml:space="preserve">            </w:t>
      </w:r>
      <w:r w:rsidRPr="00C8452F">
        <w:rPr>
          <w:rFonts w:ascii="Times New Roman" w:hAnsi="Times New Roman" w:cs="Times New Roman"/>
          <w:b/>
          <w:bCs/>
        </w:rPr>
        <w:t>August 2016 to March 2017</w:t>
      </w:r>
    </w:p>
    <w:p w14:paraId="75FFA752" w14:textId="77777777" w:rsidR="00C8452F" w:rsidRPr="00C8452F" w:rsidRDefault="00C8452F" w:rsidP="00C8452F">
      <w:pPr>
        <w:spacing w:after="0"/>
        <w:rPr>
          <w:rFonts w:ascii="Times New Roman" w:hAnsi="Times New Roman" w:cs="Times New Roman"/>
          <w:b/>
          <w:bCs/>
        </w:rPr>
      </w:pPr>
      <w:proofErr w:type="spellStart"/>
      <w:r w:rsidRPr="00C8452F">
        <w:rPr>
          <w:rFonts w:ascii="Times New Roman" w:hAnsi="Times New Roman" w:cs="Times New Roman"/>
          <w:b/>
          <w:bCs/>
        </w:rPr>
        <w:t>EForce</w:t>
      </w:r>
      <w:proofErr w:type="spellEnd"/>
      <w:r w:rsidRPr="00C8452F">
        <w:rPr>
          <w:rFonts w:ascii="Times New Roman" w:hAnsi="Times New Roman" w:cs="Times New Roman"/>
          <w:b/>
          <w:bCs/>
        </w:rPr>
        <w:t xml:space="preserve"> Technologies Inc, Dallas, TX</w:t>
      </w:r>
    </w:p>
    <w:p w14:paraId="31E43E85" w14:textId="77777777" w:rsidR="00C8452F" w:rsidRPr="00C8452F" w:rsidRDefault="00C8452F" w:rsidP="00C8452F">
      <w:pPr>
        <w:spacing w:after="0"/>
        <w:rPr>
          <w:rFonts w:ascii="Times New Roman" w:hAnsi="Times New Roman" w:cs="Times New Roman"/>
          <w:b/>
          <w:bCs/>
          <w:u w:val="single"/>
        </w:rPr>
      </w:pPr>
      <w:r w:rsidRPr="00C8452F">
        <w:rPr>
          <w:rFonts w:ascii="Times New Roman" w:hAnsi="Times New Roman" w:cs="Times New Roman"/>
          <w:b/>
          <w:bCs/>
          <w:u w:val="single"/>
        </w:rPr>
        <w:t>Description:</w:t>
      </w:r>
    </w:p>
    <w:p w14:paraId="434FEA15" w14:textId="5BF698EA"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 xml:space="preserve">It is a web-based application, which helps the customers in receiving and responding to messages in a secure manner over the web and includes attachments of their financial accounts and personal documents, capability to make their payments on time, access to finance information and transactions, and the ability to perform cash management activities. This also supports comprehensive authorization workflow, Transaction Limits.         </w:t>
      </w:r>
    </w:p>
    <w:p w14:paraId="6BD4098F" w14:textId="77777777" w:rsidR="00C8452F" w:rsidRPr="00C8452F" w:rsidRDefault="00C8452F" w:rsidP="00C8452F">
      <w:pPr>
        <w:spacing w:after="0"/>
        <w:rPr>
          <w:rFonts w:ascii="Times New Roman" w:hAnsi="Times New Roman" w:cs="Times New Roman"/>
          <w:b/>
          <w:bCs/>
          <w:u w:val="single"/>
        </w:rPr>
      </w:pPr>
      <w:r w:rsidRPr="00C8452F">
        <w:rPr>
          <w:rFonts w:ascii="Times New Roman" w:hAnsi="Times New Roman" w:cs="Times New Roman"/>
          <w:b/>
          <w:bCs/>
          <w:u w:val="single"/>
        </w:rPr>
        <w:t>Responsibilities:</w:t>
      </w:r>
    </w:p>
    <w:p w14:paraId="407F9C4C" w14:textId="6FE8F628"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t>Used MVC Framework to implement the required functionalities for the modules.</w:t>
      </w:r>
    </w:p>
    <w:p w14:paraId="7A9BF86E" w14:textId="713757B6"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t>Developed user interface using JSP, Servlets, HTML, CSS and JavaScript.</w:t>
      </w:r>
    </w:p>
    <w:p w14:paraId="4C969895" w14:textId="219376EB"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t>Developed login screens with the help of Servlets and JSP.</w:t>
      </w:r>
    </w:p>
    <w:p w14:paraId="48687973" w14:textId="5101558C"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t>Primitive client-side validations are handled using JavaScript.</w:t>
      </w:r>
    </w:p>
    <w:p w14:paraId="6B080B23" w14:textId="57180DDB"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t>Deployed application using Tomcat Server 6.0.</w:t>
      </w:r>
    </w:p>
    <w:p w14:paraId="2EA0402B" w14:textId="00DE1CFB"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lastRenderedPageBreak/>
        <w:t>Involved in developing SQL queries in Oracle 10g.</w:t>
      </w:r>
    </w:p>
    <w:p w14:paraId="54CA6E3D" w14:textId="6C6CE6CE"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t>Involved in bug fixing and enhancements of the module.</w:t>
      </w:r>
    </w:p>
    <w:p w14:paraId="74F3F1F9" w14:textId="646E53A0"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t>Executed the Unit and Integration Testing.</w:t>
      </w:r>
    </w:p>
    <w:p w14:paraId="4D96D92A" w14:textId="7B61D679"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t>Used SVN as a Central Repository to maintain the code.</w:t>
      </w:r>
    </w:p>
    <w:p w14:paraId="788769FE" w14:textId="590F37A3" w:rsidR="00C8452F" w:rsidRPr="00C8452F" w:rsidRDefault="00C8452F" w:rsidP="00C8452F">
      <w:pPr>
        <w:pStyle w:val="ListParagraph"/>
        <w:numPr>
          <w:ilvl w:val="0"/>
          <w:numId w:val="14"/>
        </w:numPr>
        <w:spacing w:after="0"/>
        <w:ind w:left="284" w:hanging="284"/>
        <w:rPr>
          <w:rFonts w:ascii="Times New Roman" w:hAnsi="Times New Roman" w:cs="Times New Roman"/>
        </w:rPr>
      </w:pPr>
      <w:r w:rsidRPr="00C8452F">
        <w:rPr>
          <w:rFonts w:ascii="Times New Roman" w:hAnsi="Times New Roman" w:cs="Times New Roman"/>
        </w:rPr>
        <w:t>Responsible to maintain to the quality standards.</w:t>
      </w:r>
    </w:p>
    <w:p w14:paraId="7DFA359F" w14:textId="77777777" w:rsidR="00C8452F" w:rsidRPr="00C8452F" w:rsidRDefault="00C8452F" w:rsidP="00C8452F">
      <w:pPr>
        <w:spacing w:after="0"/>
        <w:rPr>
          <w:rFonts w:ascii="Times New Roman" w:hAnsi="Times New Roman" w:cs="Times New Roman"/>
        </w:rPr>
      </w:pPr>
      <w:r w:rsidRPr="00C8452F">
        <w:rPr>
          <w:rFonts w:ascii="Times New Roman" w:hAnsi="Times New Roman" w:cs="Times New Roman"/>
          <w:b/>
          <w:bCs/>
          <w:u w:val="single"/>
        </w:rPr>
        <w:t>Environment:</w:t>
      </w:r>
      <w:r w:rsidRPr="00C8452F">
        <w:rPr>
          <w:rFonts w:ascii="Times New Roman" w:hAnsi="Times New Roman" w:cs="Times New Roman"/>
        </w:rPr>
        <w:t xml:space="preserve">  Java, JSP, Servlets, HTML, JavaScript, MVC Framework, XML, Tomcat, Oracle, SVN.</w:t>
      </w:r>
    </w:p>
    <w:p w14:paraId="00328D23" w14:textId="77777777" w:rsidR="00C8452F" w:rsidRPr="00C8452F" w:rsidRDefault="00C8452F" w:rsidP="00C8452F">
      <w:pPr>
        <w:spacing w:after="0"/>
        <w:rPr>
          <w:rFonts w:ascii="Times New Roman" w:hAnsi="Times New Roman" w:cs="Times New Roman"/>
        </w:rPr>
      </w:pPr>
    </w:p>
    <w:p w14:paraId="2E5D34A2" w14:textId="71312189" w:rsidR="00C8452F" w:rsidRPr="008A0838" w:rsidRDefault="00C8452F" w:rsidP="00C8452F">
      <w:pPr>
        <w:spacing w:after="0"/>
        <w:rPr>
          <w:rFonts w:ascii="Times New Roman" w:hAnsi="Times New Roman" w:cs="Times New Roman"/>
          <w:b/>
          <w:bCs/>
        </w:rPr>
      </w:pPr>
      <w:r w:rsidRPr="008A0838">
        <w:rPr>
          <w:rFonts w:ascii="Times New Roman" w:hAnsi="Times New Roman" w:cs="Times New Roman"/>
          <w:b/>
          <w:bCs/>
        </w:rPr>
        <w:t>Java Developer</w:t>
      </w:r>
      <w:r w:rsidRPr="008A0838">
        <w:rPr>
          <w:rFonts w:ascii="Times New Roman" w:hAnsi="Times New Roman" w:cs="Times New Roman"/>
          <w:b/>
          <w:bCs/>
        </w:rPr>
        <w:tab/>
        <w:t xml:space="preserve">                                                                                                   </w:t>
      </w:r>
      <w:r w:rsidRPr="008A0838">
        <w:rPr>
          <w:rFonts w:ascii="Times New Roman" w:hAnsi="Times New Roman" w:cs="Times New Roman"/>
          <w:b/>
          <w:bCs/>
        </w:rPr>
        <w:tab/>
        <w:t>July 2015 to July 2016</w:t>
      </w:r>
    </w:p>
    <w:p w14:paraId="7B15CFF4" w14:textId="04E078EA" w:rsidR="00C8452F" w:rsidRPr="008A0838" w:rsidRDefault="00C8452F" w:rsidP="00C8452F">
      <w:pPr>
        <w:spacing w:after="0"/>
        <w:rPr>
          <w:rFonts w:ascii="Times New Roman" w:hAnsi="Times New Roman" w:cs="Times New Roman"/>
          <w:b/>
          <w:bCs/>
        </w:rPr>
      </w:pPr>
      <w:r w:rsidRPr="008A0838">
        <w:rPr>
          <w:rFonts w:ascii="Times New Roman" w:hAnsi="Times New Roman" w:cs="Times New Roman"/>
          <w:b/>
          <w:bCs/>
        </w:rPr>
        <w:t>DW Practice, Atlanta, GA</w:t>
      </w:r>
    </w:p>
    <w:p w14:paraId="24CCF0B9" w14:textId="77777777" w:rsidR="008A0838" w:rsidRDefault="00C8452F" w:rsidP="00C8452F">
      <w:pPr>
        <w:spacing w:after="0"/>
        <w:rPr>
          <w:rFonts w:ascii="Times New Roman" w:hAnsi="Times New Roman" w:cs="Times New Roman"/>
        </w:rPr>
      </w:pPr>
      <w:r w:rsidRPr="008A0838">
        <w:rPr>
          <w:rFonts w:ascii="Times New Roman" w:hAnsi="Times New Roman" w:cs="Times New Roman"/>
          <w:b/>
          <w:bCs/>
          <w:u w:val="single"/>
        </w:rPr>
        <w:t>Description</w:t>
      </w:r>
      <w:r w:rsidRPr="008A0838">
        <w:rPr>
          <w:rFonts w:ascii="Times New Roman" w:hAnsi="Times New Roman" w:cs="Times New Roman"/>
          <w:u w:val="single"/>
        </w:rPr>
        <w:t>:</w:t>
      </w:r>
      <w:r w:rsidRPr="00C8452F">
        <w:rPr>
          <w:rFonts w:ascii="Times New Roman" w:hAnsi="Times New Roman" w:cs="Times New Roman"/>
        </w:rPr>
        <w:t xml:space="preserve"> </w:t>
      </w:r>
    </w:p>
    <w:p w14:paraId="0ED7BC47" w14:textId="328B4B1A" w:rsidR="00C8452F" w:rsidRPr="00C8452F" w:rsidRDefault="00C8452F" w:rsidP="00C8452F">
      <w:pPr>
        <w:spacing w:after="0"/>
        <w:rPr>
          <w:rFonts w:ascii="Times New Roman" w:hAnsi="Times New Roman" w:cs="Times New Roman"/>
        </w:rPr>
      </w:pPr>
      <w:r w:rsidRPr="00C8452F">
        <w:rPr>
          <w:rFonts w:ascii="Times New Roman" w:hAnsi="Times New Roman" w:cs="Times New Roman"/>
        </w:rPr>
        <w:t>This online Banking Application receives requests daily to transfer assets in or out of their registered account. The system is used both internally and externally to provide external clients a real-time access to their transfer’s status, daily and monthly reporting requirements and inquiry ability on an individual transfer level. All the retrieved data and image from various applications is displayed on the browser and has facility to save locally in various forms and formats.</w:t>
      </w:r>
    </w:p>
    <w:p w14:paraId="055EB45B" w14:textId="77777777" w:rsidR="00C8452F" w:rsidRPr="008A0838" w:rsidRDefault="00C8452F" w:rsidP="00C8452F">
      <w:pPr>
        <w:spacing w:after="0"/>
        <w:rPr>
          <w:rFonts w:ascii="Times New Roman" w:hAnsi="Times New Roman" w:cs="Times New Roman"/>
          <w:b/>
          <w:bCs/>
          <w:u w:val="single"/>
        </w:rPr>
      </w:pPr>
      <w:r w:rsidRPr="008A0838">
        <w:rPr>
          <w:rFonts w:ascii="Times New Roman" w:hAnsi="Times New Roman" w:cs="Times New Roman"/>
          <w:b/>
          <w:bCs/>
          <w:u w:val="single"/>
        </w:rPr>
        <w:t>Responsibilities:</w:t>
      </w:r>
    </w:p>
    <w:p w14:paraId="1D39C241" w14:textId="476FB866"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Understanding functional specifications, designing and developing creative solutions to meet business requirements.</w:t>
      </w:r>
    </w:p>
    <w:p w14:paraId="4BDDFE1F" w14:textId="245AF0EC"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Generated Use case diagrams, Class diagrams, and Sequence diagrams.</w:t>
      </w:r>
    </w:p>
    <w:p w14:paraId="1E6AC22E" w14:textId="0DA82D30"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Developed web and service layer components using Spring MVC.</w:t>
      </w:r>
    </w:p>
    <w:p w14:paraId="00A82D2A" w14:textId="6631E045"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Employed Hibernate 2.0 to store the persistent data and communicate with the database</w:t>
      </w:r>
    </w:p>
    <w:p w14:paraId="4ED95E8D" w14:textId="65221DB3"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Extensively used Hibernate Query Language (HQL) for fetching and utilizing the data from Oracle 10g.</w:t>
      </w:r>
    </w:p>
    <w:p w14:paraId="040D2D35" w14:textId="55FBE97A"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Used Criteria API to develop on demand search criteria</w:t>
      </w:r>
    </w:p>
    <w:p w14:paraId="088BEB00" w14:textId="530EBB2F"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 xml:space="preserve">Built the code from the version control system and deployed it to the targeted Tomcat server. </w:t>
      </w:r>
    </w:p>
    <w:p w14:paraId="7AC320EF" w14:textId="6698A093"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Designed various tables required for the project in Microsoft SQL Server database and implemented the Stored Procedures, functions and triggers required for the application.</w:t>
      </w:r>
    </w:p>
    <w:p w14:paraId="2AD36B09" w14:textId="3F7B4B9A"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Used Native Rules Engine that helps in budgeting and allotting certain benefit amount of money for an individual based on their employment.</w:t>
      </w:r>
    </w:p>
    <w:p w14:paraId="0BBDF5A4" w14:textId="2C445675"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Spring Validation was used to validate the forms.</w:t>
      </w:r>
    </w:p>
    <w:p w14:paraId="11853EFE" w14:textId="1DD46F74"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Implemented Complex Business Rules to meet the Business Requirements.</w:t>
      </w:r>
    </w:p>
    <w:p w14:paraId="3FCE4268" w14:textId="0B529E00"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Implemented various design patterns in the project such as Data Transfer Object, Data Access Object, Service Locator and Singleton.</w:t>
      </w:r>
    </w:p>
    <w:p w14:paraId="66D66918" w14:textId="581C7DE9"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Involved in Writing Perl and Unix Shell Scripts for automating tasks.</w:t>
      </w:r>
    </w:p>
    <w:p w14:paraId="4A8AAB57" w14:textId="16323508"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Implemented and maintained complete Java code build process using Ant.</w:t>
      </w:r>
    </w:p>
    <w:p w14:paraId="44DBF87B" w14:textId="2C6C3959" w:rsidR="00C8452F" w:rsidRPr="008A0838" w:rsidRDefault="00C8452F" w:rsidP="008A0838">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Experience with JUnit in performing unit test and LOG4J in debugging the application functionality.</w:t>
      </w:r>
    </w:p>
    <w:p w14:paraId="16D99EED" w14:textId="3E68BB03" w:rsidR="00C8452F" w:rsidRPr="008A0838" w:rsidRDefault="00C8452F" w:rsidP="00C8452F">
      <w:pPr>
        <w:pStyle w:val="ListParagraph"/>
        <w:numPr>
          <w:ilvl w:val="0"/>
          <w:numId w:val="16"/>
        </w:numPr>
        <w:spacing w:after="0"/>
        <w:ind w:left="284" w:hanging="284"/>
        <w:rPr>
          <w:rFonts w:ascii="Times New Roman" w:hAnsi="Times New Roman" w:cs="Times New Roman"/>
        </w:rPr>
      </w:pPr>
      <w:r w:rsidRPr="008A0838">
        <w:rPr>
          <w:rFonts w:ascii="Times New Roman" w:hAnsi="Times New Roman" w:cs="Times New Roman"/>
        </w:rPr>
        <w:t>Used GIT for version control and deployed application in production Tomcat Application Server.</w:t>
      </w:r>
    </w:p>
    <w:p w14:paraId="35B2ACDC" w14:textId="77777777" w:rsidR="00C8452F" w:rsidRPr="00C8452F" w:rsidRDefault="00C8452F" w:rsidP="00C8452F">
      <w:pPr>
        <w:spacing w:after="0"/>
        <w:rPr>
          <w:rFonts w:ascii="Times New Roman" w:hAnsi="Times New Roman" w:cs="Times New Roman"/>
        </w:rPr>
      </w:pPr>
      <w:r w:rsidRPr="008A0838">
        <w:rPr>
          <w:rFonts w:ascii="Times New Roman" w:hAnsi="Times New Roman" w:cs="Times New Roman"/>
          <w:b/>
          <w:bCs/>
          <w:u w:val="single"/>
        </w:rPr>
        <w:t>Environment:</w:t>
      </w:r>
      <w:r w:rsidRPr="00C8452F">
        <w:rPr>
          <w:rFonts w:ascii="Times New Roman" w:hAnsi="Times New Roman" w:cs="Times New Roman"/>
        </w:rPr>
        <w:t xml:space="preserve"> Java 1.6, J2EE, </w:t>
      </w:r>
      <w:proofErr w:type="spellStart"/>
      <w:r w:rsidRPr="00C8452F">
        <w:rPr>
          <w:rFonts w:ascii="Times New Roman" w:hAnsi="Times New Roman" w:cs="Times New Roman"/>
        </w:rPr>
        <w:t>Corticon</w:t>
      </w:r>
      <w:proofErr w:type="spellEnd"/>
      <w:r w:rsidRPr="00C8452F">
        <w:rPr>
          <w:rFonts w:ascii="Times New Roman" w:hAnsi="Times New Roman" w:cs="Times New Roman"/>
        </w:rPr>
        <w:t xml:space="preserve"> Rules Engine, Spring MVC, Hibernate, Microsoft SQL Server, Tomcat, GIT, Native Rules Engine.</w:t>
      </w:r>
    </w:p>
    <w:p w14:paraId="2FECDAB3" w14:textId="52DB29CC" w:rsidR="00F61341" w:rsidRPr="00C8452F" w:rsidRDefault="00F61341" w:rsidP="00C8452F">
      <w:pPr>
        <w:spacing w:after="0"/>
        <w:rPr>
          <w:rFonts w:ascii="Times New Roman" w:hAnsi="Times New Roman" w:cs="Times New Roman"/>
        </w:rPr>
      </w:pPr>
    </w:p>
    <w:sectPr w:rsidR="00F61341" w:rsidRPr="00C8452F" w:rsidSect="00C845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3B6E"/>
    <w:multiLevelType w:val="hybridMultilevel"/>
    <w:tmpl w:val="76A865F2"/>
    <w:lvl w:ilvl="0" w:tplc="A37AF28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4542D"/>
    <w:multiLevelType w:val="hybridMultilevel"/>
    <w:tmpl w:val="2E36202E"/>
    <w:lvl w:ilvl="0" w:tplc="A37AF28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9E298B"/>
    <w:multiLevelType w:val="hybridMultilevel"/>
    <w:tmpl w:val="2ED292B4"/>
    <w:lvl w:ilvl="0" w:tplc="A37AF28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E43783"/>
    <w:multiLevelType w:val="hybridMultilevel"/>
    <w:tmpl w:val="B3C29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C463CB"/>
    <w:multiLevelType w:val="hybridMultilevel"/>
    <w:tmpl w:val="69D6D72C"/>
    <w:lvl w:ilvl="0" w:tplc="A37AF28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CA1956"/>
    <w:multiLevelType w:val="hybridMultilevel"/>
    <w:tmpl w:val="5DE69F30"/>
    <w:lvl w:ilvl="0" w:tplc="A37AF28A">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345974C7"/>
    <w:multiLevelType w:val="hybridMultilevel"/>
    <w:tmpl w:val="74206584"/>
    <w:lvl w:ilvl="0" w:tplc="A37AF28A">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AE76DFE"/>
    <w:multiLevelType w:val="hybridMultilevel"/>
    <w:tmpl w:val="024098DE"/>
    <w:lvl w:ilvl="0" w:tplc="A37AF28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A241C3"/>
    <w:multiLevelType w:val="hybridMultilevel"/>
    <w:tmpl w:val="17B00A2C"/>
    <w:lvl w:ilvl="0" w:tplc="A37AF28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2060FC"/>
    <w:multiLevelType w:val="hybridMultilevel"/>
    <w:tmpl w:val="E5C699F4"/>
    <w:lvl w:ilvl="0" w:tplc="A37AF28A">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E9F6F08"/>
    <w:multiLevelType w:val="hybridMultilevel"/>
    <w:tmpl w:val="AE16F166"/>
    <w:lvl w:ilvl="0" w:tplc="A37AF28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1C6B28"/>
    <w:multiLevelType w:val="hybridMultilevel"/>
    <w:tmpl w:val="7974C804"/>
    <w:lvl w:ilvl="0" w:tplc="A37AF28A">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6718638A"/>
    <w:multiLevelType w:val="hybridMultilevel"/>
    <w:tmpl w:val="064A8A88"/>
    <w:lvl w:ilvl="0" w:tplc="A37AF28A">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6A6F7E60"/>
    <w:multiLevelType w:val="hybridMultilevel"/>
    <w:tmpl w:val="178251A8"/>
    <w:lvl w:ilvl="0" w:tplc="A37AF28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29F1447"/>
    <w:multiLevelType w:val="hybridMultilevel"/>
    <w:tmpl w:val="54EC5B3E"/>
    <w:lvl w:ilvl="0" w:tplc="A37AF28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F138AF"/>
    <w:multiLevelType w:val="hybridMultilevel"/>
    <w:tmpl w:val="95021A18"/>
    <w:lvl w:ilvl="0" w:tplc="A37AF28A">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91947395">
    <w:abstractNumId w:val="3"/>
  </w:num>
  <w:num w:numId="2" w16cid:durableId="1483422445">
    <w:abstractNumId w:val="2"/>
  </w:num>
  <w:num w:numId="3" w16cid:durableId="1031227075">
    <w:abstractNumId w:val="11"/>
  </w:num>
  <w:num w:numId="4" w16cid:durableId="1182547727">
    <w:abstractNumId w:val="12"/>
  </w:num>
  <w:num w:numId="5" w16cid:durableId="2055888825">
    <w:abstractNumId w:val="1"/>
  </w:num>
  <w:num w:numId="6" w16cid:durableId="307443526">
    <w:abstractNumId w:val="4"/>
  </w:num>
  <w:num w:numId="7" w16cid:durableId="524709448">
    <w:abstractNumId w:val="0"/>
  </w:num>
  <w:num w:numId="8" w16cid:durableId="2060208404">
    <w:abstractNumId w:val="10"/>
  </w:num>
  <w:num w:numId="9" w16cid:durableId="1859852945">
    <w:abstractNumId w:val="14"/>
  </w:num>
  <w:num w:numId="10" w16cid:durableId="913591382">
    <w:abstractNumId w:val="6"/>
  </w:num>
  <w:num w:numId="11" w16cid:durableId="536042356">
    <w:abstractNumId w:val="7"/>
  </w:num>
  <w:num w:numId="12" w16cid:durableId="1745297612">
    <w:abstractNumId w:val="15"/>
  </w:num>
  <w:num w:numId="13" w16cid:durableId="1807121818">
    <w:abstractNumId w:val="8"/>
  </w:num>
  <w:num w:numId="14" w16cid:durableId="1565331411">
    <w:abstractNumId w:val="9"/>
  </w:num>
  <w:num w:numId="15" w16cid:durableId="1619606744">
    <w:abstractNumId w:val="13"/>
  </w:num>
  <w:num w:numId="16" w16cid:durableId="579876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2F"/>
    <w:rsid w:val="001B2B3D"/>
    <w:rsid w:val="00291DD9"/>
    <w:rsid w:val="00605049"/>
    <w:rsid w:val="006E5148"/>
    <w:rsid w:val="00791414"/>
    <w:rsid w:val="008A0838"/>
    <w:rsid w:val="00915BEA"/>
    <w:rsid w:val="00941F2E"/>
    <w:rsid w:val="00A90F50"/>
    <w:rsid w:val="00C3259E"/>
    <w:rsid w:val="00C8452F"/>
    <w:rsid w:val="00CF0EB6"/>
    <w:rsid w:val="00F26A2C"/>
    <w:rsid w:val="00F61341"/>
    <w:rsid w:val="00F641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00B6"/>
  <w15:chartTrackingRefBased/>
  <w15:docId w15:val="{957E216C-6632-451A-AB7C-C0F0E38A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52F"/>
    <w:rPr>
      <w:rFonts w:eastAsiaTheme="majorEastAsia" w:cstheme="majorBidi"/>
      <w:color w:val="272727" w:themeColor="text1" w:themeTint="D8"/>
    </w:rPr>
  </w:style>
  <w:style w:type="paragraph" w:styleId="Title">
    <w:name w:val="Title"/>
    <w:basedOn w:val="Normal"/>
    <w:next w:val="Normal"/>
    <w:link w:val="TitleChar"/>
    <w:uiPriority w:val="10"/>
    <w:qFormat/>
    <w:rsid w:val="00C84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52F"/>
    <w:pPr>
      <w:spacing w:before="160"/>
      <w:jc w:val="center"/>
    </w:pPr>
    <w:rPr>
      <w:i/>
      <w:iCs/>
      <w:color w:val="404040" w:themeColor="text1" w:themeTint="BF"/>
    </w:rPr>
  </w:style>
  <w:style w:type="character" w:customStyle="1" w:styleId="QuoteChar">
    <w:name w:val="Quote Char"/>
    <w:basedOn w:val="DefaultParagraphFont"/>
    <w:link w:val="Quote"/>
    <w:uiPriority w:val="29"/>
    <w:rsid w:val="00C8452F"/>
    <w:rPr>
      <w:i/>
      <w:iCs/>
      <w:color w:val="404040" w:themeColor="text1" w:themeTint="BF"/>
    </w:rPr>
  </w:style>
  <w:style w:type="paragraph" w:styleId="ListParagraph">
    <w:name w:val="List Paragraph"/>
    <w:basedOn w:val="Normal"/>
    <w:uiPriority w:val="34"/>
    <w:qFormat/>
    <w:rsid w:val="00C8452F"/>
    <w:pPr>
      <w:ind w:left="720"/>
      <w:contextualSpacing/>
    </w:pPr>
  </w:style>
  <w:style w:type="character" w:styleId="IntenseEmphasis">
    <w:name w:val="Intense Emphasis"/>
    <w:basedOn w:val="DefaultParagraphFont"/>
    <w:uiPriority w:val="21"/>
    <w:qFormat/>
    <w:rsid w:val="00C8452F"/>
    <w:rPr>
      <w:i/>
      <w:iCs/>
      <w:color w:val="0F4761" w:themeColor="accent1" w:themeShade="BF"/>
    </w:rPr>
  </w:style>
  <w:style w:type="paragraph" w:styleId="IntenseQuote">
    <w:name w:val="Intense Quote"/>
    <w:basedOn w:val="Normal"/>
    <w:next w:val="Normal"/>
    <w:link w:val="IntenseQuoteChar"/>
    <w:uiPriority w:val="30"/>
    <w:qFormat/>
    <w:rsid w:val="00C84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52F"/>
    <w:rPr>
      <w:i/>
      <w:iCs/>
      <w:color w:val="0F4761" w:themeColor="accent1" w:themeShade="BF"/>
    </w:rPr>
  </w:style>
  <w:style w:type="character" w:styleId="IntenseReference">
    <w:name w:val="Intense Reference"/>
    <w:basedOn w:val="DefaultParagraphFont"/>
    <w:uiPriority w:val="32"/>
    <w:qFormat/>
    <w:rsid w:val="00C84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4978</Words>
  <Characters>28378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Peyyala, Praveen</dc:creator>
  <cp:keywords/>
  <dc:description/>
  <cp:lastModifiedBy>Peyyala, Praveen</cp:lastModifiedBy>
  <cp:revision>3</cp:revision>
  <dcterms:created xsi:type="dcterms:W3CDTF">2024-09-25T17:40:00Z</dcterms:created>
  <dcterms:modified xsi:type="dcterms:W3CDTF">2024-12-10T20:12:00Z</dcterms:modified>
</cp:coreProperties>
</file>